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67634" w14:textId="77777777" w:rsidR="00543A2D" w:rsidRPr="0007624D" w:rsidRDefault="00000000">
      <w:pPr>
        <w:spacing w:line="600" w:lineRule="exact"/>
        <w:rPr>
          <w:rFonts w:ascii="宋体" w:hAnsi="宋体" w:cs="Times New Roman" w:hint="eastAsia"/>
          <w:sz w:val="32"/>
          <w:szCs w:val="32"/>
        </w:rPr>
      </w:pPr>
      <w:bookmarkStart w:id="0" w:name="_Hlk211276647"/>
      <w:r w:rsidRPr="002306D8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Pr="002306D8"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14:paraId="3AFB1DFB" w14:textId="36C9BEDA" w:rsidR="00C56401" w:rsidRPr="002306D8" w:rsidRDefault="002306D8">
      <w:pPr>
        <w:spacing w:line="720" w:lineRule="exact"/>
        <w:jc w:val="center"/>
        <w:rPr>
          <w:rFonts w:ascii="黑体" w:eastAsia="黑体" w:hAnsi="黑体" w:cs="Times New Roman" w:hint="eastAsia"/>
          <w:sz w:val="52"/>
          <w:szCs w:val="52"/>
        </w:rPr>
      </w:pPr>
      <w:r w:rsidRPr="002306D8">
        <w:rPr>
          <w:rFonts w:ascii="黑体" w:eastAsia="黑体" w:hAnsi="黑体" w:cs="方正小标宋简体" w:hint="eastAsia"/>
          <w:sz w:val="44"/>
          <w:szCs w:val="44"/>
        </w:rPr>
        <w:t>2026年网络文化宣传教育成果孵化项目申报书</w:t>
      </w:r>
    </w:p>
    <w:tbl>
      <w:tblPr>
        <w:tblStyle w:val="ad"/>
        <w:tblpPr w:leftFromText="180" w:rightFromText="180" w:vertAnchor="page" w:horzAnchor="margin" w:tblpY="6625"/>
        <w:tblW w:w="9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9"/>
        <w:gridCol w:w="7371"/>
      </w:tblGrid>
      <w:tr w:rsidR="00A927C6" w:rsidRPr="002306D8" w14:paraId="316397C8" w14:textId="77777777" w:rsidTr="00A927C6">
        <w:trPr>
          <w:trHeight w:val="907"/>
        </w:trPr>
        <w:tc>
          <w:tcPr>
            <w:tcW w:w="1879" w:type="dxa"/>
            <w:vAlign w:val="bottom"/>
          </w:tcPr>
          <w:p w14:paraId="053A4C18" w14:textId="25963DFC" w:rsidR="00A927C6" w:rsidRPr="00AB0781" w:rsidRDefault="00A927C6" w:rsidP="00A927C6">
            <w:pPr>
              <w:wordWrap w:val="0"/>
              <w:spacing w:after="100" w:afterAutospacing="1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 w:rsidRPr="00AB0781">
              <w:rPr>
                <w:rFonts w:ascii="宋体" w:hAnsi="宋体" w:cs="Times New Roman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>项</w:t>
            </w:r>
            <w:r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 xml:space="preserve"> </w:t>
            </w:r>
            <w:r w:rsidRPr="00AB0781">
              <w:rPr>
                <w:rFonts w:ascii="宋体" w:hAnsi="宋体" w:cs="Times New Roman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>目</w:t>
            </w:r>
            <w:r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 xml:space="preserve"> </w:t>
            </w:r>
            <w:r w:rsidRPr="00AB0781">
              <w:rPr>
                <w:rFonts w:ascii="宋体" w:hAnsi="宋体" w:cs="Times New Roman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>名</w:t>
            </w:r>
            <w:r w:rsidR="00730C61"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12"/>
              </w:rPr>
              <w:t xml:space="preserve"> </w:t>
            </w:r>
            <w:r w:rsidRPr="00AB0781">
              <w:rPr>
                <w:rFonts w:ascii="宋体" w:hAnsi="宋体" w:cs="Times New Roman"/>
                <w:spacing w:val="6"/>
                <w:w w:val="77"/>
                <w:kern w:val="0"/>
                <w:sz w:val="28"/>
                <w:szCs w:val="28"/>
                <w:fitText w:val="1365" w:id="-478131712"/>
              </w:rPr>
              <w:t>称</w:t>
            </w:r>
            <w:r w:rsidRPr="00AB0781">
              <w:rPr>
                <w:rFonts w:ascii="宋体" w:hAnsi="宋体" w:cs="Times New Roman" w:hint="eastAsia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bottom"/>
          </w:tcPr>
          <w:p w14:paraId="2885D5B0" w14:textId="77777777" w:rsidR="00A927C6" w:rsidRPr="00AB0781" w:rsidRDefault="00A927C6" w:rsidP="00A927C6">
            <w:pPr>
              <w:wordWrap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927C6" w:rsidRPr="002306D8" w14:paraId="00233161" w14:textId="77777777" w:rsidTr="00A927C6">
        <w:trPr>
          <w:trHeight w:val="907"/>
        </w:trPr>
        <w:tc>
          <w:tcPr>
            <w:tcW w:w="1879" w:type="dxa"/>
            <w:vAlign w:val="bottom"/>
          </w:tcPr>
          <w:p w14:paraId="54C29B23" w14:textId="77777777" w:rsidR="00A927C6" w:rsidRPr="00AB0781" w:rsidRDefault="00A927C6" w:rsidP="00A927C6">
            <w:pPr>
              <w:wordWrap w:val="0"/>
              <w:jc w:val="center"/>
              <w:rPr>
                <w:rFonts w:ascii="宋体" w:hAnsi="宋体" w:cs="宋体" w:hint="eastAsia"/>
                <w:sz w:val="28"/>
                <w:szCs w:val="28"/>
                <w:u w:val="single"/>
              </w:rPr>
            </w:pPr>
            <w:r w:rsidRPr="00AB0781">
              <w:rPr>
                <w:rFonts w:ascii="宋体" w:hAnsi="宋体" w:cs="Times New Roman"/>
                <w:spacing w:val="30"/>
                <w:w w:val="77"/>
                <w:kern w:val="0"/>
                <w:sz w:val="28"/>
                <w:szCs w:val="28"/>
                <w:fitText w:val="1365" w:id="-478131711"/>
              </w:rPr>
              <w:t>项</w:t>
            </w:r>
            <w:r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11"/>
              </w:rPr>
              <w:t xml:space="preserve"> </w:t>
            </w:r>
            <w:r w:rsidRPr="00AB0781">
              <w:rPr>
                <w:rFonts w:ascii="宋体" w:hAnsi="宋体" w:cs="Times New Roman"/>
                <w:spacing w:val="30"/>
                <w:w w:val="77"/>
                <w:kern w:val="0"/>
                <w:sz w:val="28"/>
                <w:szCs w:val="28"/>
                <w:fitText w:val="1365" w:id="-478131711"/>
              </w:rPr>
              <w:t>目</w:t>
            </w:r>
            <w:r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11"/>
              </w:rPr>
              <w:t xml:space="preserve"> 类 </w:t>
            </w:r>
            <w:r w:rsidRPr="00AB0781">
              <w:rPr>
                <w:rFonts w:ascii="宋体" w:hAnsi="宋体" w:cs="Times New Roman" w:hint="eastAsia"/>
                <w:spacing w:val="6"/>
                <w:w w:val="77"/>
                <w:kern w:val="0"/>
                <w:sz w:val="28"/>
                <w:szCs w:val="28"/>
                <w:fitText w:val="1365" w:id="-478131711"/>
              </w:rPr>
              <w:t>别</w:t>
            </w:r>
            <w:r w:rsidRPr="00AB0781">
              <w:rPr>
                <w:rFonts w:ascii="宋体" w:hAnsi="宋体" w:cs="Times New Roman" w:hint="eastAsia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C6727E" w14:textId="1015BDF5" w:rsidR="00A927C6" w:rsidRPr="00AB0781" w:rsidRDefault="00220D6C" w:rsidP="00A927C6">
            <w:pPr>
              <w:wordWrap w:val="0"/>
              <w:jc w:val="center"/>
              <w:rPr>
                <w:rFonts w:ascii="宋体" w:hAnsi="宋体" w:cs="宋体" w:hint="eastAsia"/>
                <w:color w:val="EE0000"/>
                <w:sz w:val="28"/>
                <w:szCs w:val="28"/>
              </w:rPr>
            </w:pPr>
            <w:r w:rsidRPr="00AB0781">
              <w:rPr>
                <w:rFonts w:ascii="宋体" w:hAnsi="宋体" w:cs="宋体" w:hint="eastAsia"/>
                <w:color w:val="EE0000"/>
                <w:sz w:val="28"/>
                <w:szCs w:val="28"/>
              </w:rPr>
              <w:t>项目</w:t>
            </w:r>
            <w:r w:rsidR="002306D8" w:rsidRPr="00AB0781">
              <w:rPr>
                <w:rFonts w:ascii="宋体" w:hAnsi="宋体" w:cs="宋体" w:hint="eastAsia"/>
                <w:color w:val="EE0000"/>
                <w:sz w:val="28"/>
                <w:szCs w:val="28"/>
              </w:rPr>
              <w:t>类别全称，如“网络新媒体作品（微视频）”</w:t>
            </w:r>
          </w:p>
        </w:tc>
      </w:tr>
      <w:tr w:rsidR="00A927C6" w:rsidRPr="002306D8" w14:paraId="2E73DDE3" w14:textId="77777777" w:rsidTr="00A927C6">
        <w:trPr>
          <w:trHeight w:val="907"/>
        </w:trPr>
        <w:tc>
          <w:tcPr>
            <w:tcW w:w="1879" w:type="dxa"/>
            <w:vAlign w:val="bottom"/>
          </w:tcPr>
          <w:p w14:paraId="612A1567" w14:textId="77777777" w:rsidR="00A927C6" w:rsidRPr="00AB0781" w:rsidRDefault="00A927C6" w:rsidP="00A927C6">
            <w:pPr>
              <w:wordWrap w:val="0"/>
              <w:jc w:val="center"/>
              <w:rPr>
                <w:rFonts w:ascii="宋体" w:hAnsi="宋体" w:cs="Times New Roman" w:hint="eastAsia"/>
                <w:sz w:val="28"/>
                <w:szCs w:val="28"/>
                <w:u w:val="single"/>
              </w:rPr>
            </w:pPr>
            <w:r w:rsidRPr="00AB0781">
              <w:rPr>
                <w:rFonts w:ascii="宋体" w:hAnsi="宋体" w:cs="Times New Roman" w:hint="eastAsia"/>
                <w:spacing w:val="45"/>
                <w:w w:val="85"/>
                <w:kern w:val="0"/>
                <w:sz w:val="28"/>
                <w:szCs w:val="28"/>
                <w:fitText w:val="1365" w:id="-478131710"/>
              </w:rPr>
              <w:t>项目负责</w:t>
            </w:r>
            <w:r w:rsidRPr="00AB0781">
              <w:rPr>
                <w:rFonts w:ascii="宋体" w:hAnsi="宋体" w:cs="Times New Roman" w:hint="eastAsia"/>
                <w:spacing w:val="4"/>
                <w:w w:val="85"/>
                <w:kern w:val="0"/>
                <w:sz w:val="28"/>
                <w:szCs w:val="28"/>
                <w:fitText w:val="1365" w:id="-478131710"/>
              </w:rPr>
              <w:t>人</w:t>
            </w:r>
            <w:r w:rsidRPr="00AB0781">
              <w:rPr>
                <w:rFonts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3EEFB" w14:textId="77777777" w:rsidR="00A927C6" w:rsidRPr="00AB0781" w:rsidRDefault="00A927C6" w:rsidP="00A927C6">
            <w:pPr>
              <w:wordWrap w:val="0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 w:rsidRPr="00AB0781">
              <w:rPr>
                <w:rFonts w:ascii="宋体" w:hAnsi="宋体" w:cs="宋体" w:hint="eastAsia"/>
                <w:color w:val="EE0000"/>
                <w:sz w:val="28"/>
                <w:szCs w:val="28"/>
              </w:rPr>
              <w:t>第一负责人（学生）</w:t>
            </w:r>
          </w:p>
        </w:tc>
      </w:tr>
      <w:tr w:rsidR="00A927C6" w:rsidRPr="002306D8" w14:paraId="595843C2" w14:textId="77777777" w:rsidTr="00A927C6">
        <w:trPr>
          <w:trHeight w:val="907"/>
        </w:trPr>
        <w:tc>
          <w:tcPr>
            <w:tcW w:w="1879" w:type="dxa"/>
            <w:vAlign w:val="bottom"/>
          </w:tcPr>
          <w:p w14:paraId="2E142AFA" w14:textId="77777777" w:rsidR="00A927C6" w:rsidRPr="00AB0781" w:rsidRDefault="00A927C6" w:rsidP="00A927C6">
            <w:pPr>
              <w:wordWrap w:val="0"/>
              <w:jc w:val="center"/>
              <w:rPr>
                <w:rFonts w:ascii="宋体" w:hAnsi="宋体" w:cs="Times New Roman" w:hint="eastAsia"/>
                <w:sz w:val="28"/>
                <w:szCs w:val="28"/>
                <w:u w:val="single"/>
              </w:rPr>
            </w:pPr>
            <w:r w:rsidRPr="00AB0781">
              <w:rPr>
                <w:rFonts w:ascii="宋体" w:hAnsi="宋体" w:cs="Times New Roman" w:hint="eastAsia"/>
                <w:spacing w:val="30"/>
                <w:w w:val="77"/>
                <w:kern w:val="0"/>
                <w:sz w:val="28"/>
                <w:szCs w:val="28"/>
                <w:fitText w:val="1365" w:id="-478131709"/>
              </w:rPr>
              <w:t xml:space="preserve">报 送 单 </w:t>
            </w:r>
            <w:r w:rsidRPr="00AB0781">
              <w:rPr>
                <w:rFonts w:ascii="宋体" w:hAnsi="宋体" w:cs="Times New Roman" w:hint="eastAsia"/>
                <w:spacing w:val="6"/>
                <w:w w:val="77"/>
                <w:kern w:val="0"/>
                <w:sz w:val="28"/>
                <w:szCs w:val="28"/>
                <w:fitText w:val="1365" w:id="-478131709"/>
              </w:rPr>
              <w:t>位</w:t>
            </w:r>
            <w:r w:rsidRPr="00AB0781">
              <w:rPr>
                <w:rFonts w:ascii="宋体" w:hAnsi="宋体" w:cs="Times New Roman"/>
                <w:sz w:val="28"/>
                <w:szCs w:val="28"/>
              </w:rPr>
              <w:t>：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C186AB" w14:textId="63A6505C" w:rsidR="00A927C6" w:rsidRPr="00AB0781" w:rsidRDefault="001A7EA4" w:rsidP="00A927C6">
            <w:pPr>
              <w:wordWrap w:val="0"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 w:rsidRPr="00AB0781">
              <w:rPr>
                <w:rFonts w:ascii="宋体" w:hAnsi="宋体" w:cs="Times New Roman" w:hint="eastAsia"/>
                <w:color w:val="EE0000"/>
                <w:sz w:val="28"/>
                <w:szCs w:val="28"/>
              </w:rPr>
              <w:t>单位全称</w:t>
            </w:r>
          </w:p>
        </w:tc>
      </w:tr>
    </w:tbl>
    <w:p w14:paraId="0874CCD7" w14:textId="16CC12BF" w:rsidR="00543A2D" w:rsidRPr="002306D8" w:rsidRDefault="00543A2D" w:rsidP="002306D8">
      <w:pPr>
        <w:spacing w:line="720" w:lineRule="exact"/>
        <w:rPr>
          <w:rFonts w:ascii="宋体" w:hAnsi="宋体" w:cs="Times New Roman" w:hint="eastAsia"/>
          <w:sz w:val="44"/>
          <w:szCs w:val="44"/>
        </w:rPr>
      </w:pPr>
      <w:bookmarkStart w:id="1" w:name="_Hlk211276765"/>
      <w:bookmarkEnd w:id="0"/>
    </w:p>
    <w:bookmarkEnd w:id="1"/>
    <w:p w14:paraId="0630D8DD" w14:textId="77777777" w:rsidR="00543A2D" w:rsidRPr="002306D8" w:rsidRDefault="00000000">
      <w:pPr>
        <w:spacing w:beforeLines="1200" w:before="3744" w:line="560" w:lineRule="exact"/>
        <w:jc w:val="center"/>
        <w:rPr>
          <w:rFonts w:ascii="楷体" w:eastAsia="楷体" w:hAnsi="楷体" w:cs="Times New Roman" w:hint="eastAsia"/>
          <w:sz w:val="28"/>
          <w:szCs w:val="32"/>
        </w:rPr>
      </w:pPr>
      <w:r w:rsidRPr="002306D8">
        <w:rPr>
          <w:rFonts w:ascii="楷体" w:eastAsia="楷体" w:hAnsi="楷体" w:cs="Times New Roman" w:hint="eastAsia"/>
          <w:sz w:val="28"/>
          <w:szCs w:val="32"/>
        </w:rPr>
        <w:t>广西师范大学学生工作部（处）制</w:t>
      </w:r>
    </w:p>
    <w:p w14:paraId="3D3A2391" w14:textId="14AD0975" w:rsidR="00543A2D" w:rsidRPr="002306D8" w:rsidRDefault="00000000" w:rsidP="00A927C6">
      <w:pPr>
        <w:spacing w:line="560" w:lineRule="exact"/>
        <w:jc w:val="center"/>
        <w:rPr>
          <w:rFonts w:ascii="楷体" w:eastAsia="楷体" w:hAnsi="楷体" w:cs="Times New Roman" w:hint="eastAsia"/>
          <w:sz w:val="28"/>
          <w:szCs w:val="32"/>
        </w:rPr>
      </w:pPr>
      <w:r w:rsidRPr="002306D8">
        <w:rPr>
          <w:rFonts w:ascii="楷体" w:eastAsia="楷体" w:hAnsi="楷体" w:cs="Times New Roman" w:hint="eastAsia"/>
          <w:sz w:val="28"/>
          <w:szCs w:val="32"/>
        </w:rPr>
        <w:t>二○二</w:t>
      </w:r>
      <w:r w:rsidR="0007624D" w:rsidRPr="002306D8">
        <w:rPr>
          <w:rFonts w:ascii="楷体" w:eastAsia="楷体" w:hAnsi="楷体" w:cs="Times New Roman" w:hint="eastAsia"/>
          <w:sz w:val="28"/>
          <w:szCs w:val="32"/>
        </w:rPr>
        <w:t>六</w:t>
      </w:r>
      <w:r w:rsidRPr="002306D8">
        <w:rPr>
          <w:rFonts w:ascii="楷体" w:eastAsia="楷体" w:hAnsi="楷体" w:cs="Times New Roman" w:hint="eastAsia"/>
          <w:sz w:val="28"/>
          <w:szCs w:val="32"/>
        </w:rPr>
        <w:t>年</w:t>
      </w:r>
    </w:p>
    <w:tbl>
      <w:tblPr>
        <w:tblW w:w="10632" w:type="dxa"/>
        <w:tblInd w:w="-7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704"/>
        <w:gridCol w:w="1559"/>
        <w:gridCol w:w="1843"/>
        <w:gridCol w:w="1843"/>
        <w:gridCol w:w="2693"/>
      </w:tblGrid>
      <w:tr w:rsidR="00543A2D" w:rsidRPr="0007624D" w14:paraId="297CE60B" w14:textId="77777777" w:rsidTr="00AB0781">
        <w:trPr>
          <w:trHeight w:val="567"/>
        </w:trPr>
        <w:tc>
          <w:tcPr>
            <w:tcW w:w="990" w:type="dxa"/>
            <w:vMerge w:val="restart"/>
            <w:shd w:val="clear" w:color="auto" w:fill="F2F2F2" w:themeFill="background1" w:themeFillShade="F2"/>
            <w:vAlign w:val="center"/>
          </w:tcPr>
          <w:p w14:paraId="1353A1FC" w14:textId="77777777" w:rsidR="00543A2D" w:rsidRPr="0007624D" w:rsidRDefault="00000000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项目指导老师</w:t>
            </w:r>
          </w:p>
        </w:tc>
        <w:tc>
          <w:tcPr>
            <w:tcW w:w="1704" w:type="dxa"/>
            <w:vAlign w:val="center"/>
          </w:tcPr>
          <w:p w14:paraId="0A7A0230" w14:textId="77777777" w:rsidR="00543A2D" w:rsidRPr="0007624D" w:rsidRDefault="00000000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402" w:type="dxa"/>
            <w:gridSpan w:val="2"/>
            <w:vAlign w:val="center"/>
          </w:tcPr>
          <w:p w14:paraId="05B2A36A" w14:textId="77777777" w:rsidR="00543A2D" w:rsidRPr="0007624D" w:rsidRDefault="00543A2D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ACE629A" w14:textId="77777777" w:rsidR="00543A2D" w:rsidRPr="0007624D" w:rsidRDefault="00000000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vAlign w:val="center"/>
          </w:tcPr>
          <w:p w14:paraId="3133C0EC" w14:textId="77777777" w:rsidR="00543A2D" w:rsidRPr="0007624D" w:rsidRDefault="00543A2D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543A2D" w:rsidRPr="0007624D" w14:paraId="7753B3BA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3791F256" w14:textId="77777777" w:rsidR="00543A2D" w:rsidRPr="0007624D" w:rsidRDefault="00543A2D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750AABE0" w14:textId="77777777" w:rsidR="00543A2D" w:rsidRPr="0007624D" w:rsidRDefault="00000000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3402" w:type="dxa"/>
            <w:gridSpan w:val="2"/>
            <w:vAlign w:val="center"/>
          </w:tcPr>
          <w:p w14:paraId="35709A06" w14:textId="77777777" w:rsidR="00543A2D" w:rsidRPr="0007624D" w:rsidRDefault="00543A2D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51BFBE6" w14:textId="77777777" w:rsidR="00543A2D" w:rsidRPr="0007624D" w:rsidRDefault="00000000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3BD1B684" w14:textId="77777777" w:rsidR="00543A2D" w:rsidRPr="0007624D" w:rsidRDefault="00543A2D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38B3D434" w14:textId="77777777" w:rsidTr="00AB0781">
        <w:trPr>
          <w:trHeight w:val="567"/>
        </w:trPr>
        <w:tc>
          <w:tcPr>
            <w:tcW w:w="990" w:type="dxa"/>
            <w:vMerge w:val="restart"/>
            <w:shd w:val="clear" w:color="auto" w:fill="F2F2F2" w:themeFill="background1" w:themeFillShade="F2"/>
            <w:vAlign w:val="center"/>
          </w:tcPr>
          <w:p w14:paraId="6122D53D" w14:textId="1D83DAFA" w:rsidR="007C15FE" w:rsidRPr="0007624D" w:rsidRDefault="001A7EA4" w:rsidP="007C15FE">
            <w:pPr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1A7EA4">
              <w:rPr>
                <w:rFonts w:ascii="宋体" w:hAnsi="宋体" w:cs="宋体" w:hint="eastAsia"/>
                <w:kern w:val="0"/>
                <w:sz w:val="28"/>
                <w:szCs w:val="28"/>
              </w:rPr>
              <w:t>项目组成员名单</w:t>
            </w:r>
          </w:p>
        </w:tc>
        <w:tc>
          <w:tcPr>
            <w:tcW w:w="1704" w:type="dxa"/>
            <w:vAlign w:val="center"/>
          </w:tcPr>
          <w:p w14:paraId="105B69F1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14:paraId="254D4E8D" w14:textId="6E776B3F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843" w:type="dxa"/>
            <w:vAlign w:val="center"/>
          </w:tcPr>
          <w:p w14:paraId="1DFC01CB" w14:textId="43E25E64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 w:rsidRPr="0007624D">
              <w:rPr>
                <w:rFonts w:ascii="宋体" w:hAnsi="宋体" w:cs="Times New Roman" w:hint="eastAsia"/>
                <w:sz w:val="28"/>
                <w:szCs w:val="28"/>
              </w:rPr>
              <w:t>学号</w:t>
            </w:r>
          </w:p>
        </w:tc>
        <w:tc>
          <w:tcPr>
            <w:tcW w:w="1843" w:type="dxa"/>
            <w:vAlign w:val="center"/>
          </w:tcPr>
          <w:p w14:paraId="7BF5EBE8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67DD87E9" w14:textId="23294DB1" w:rsidR="00A927C6" w:rsidRPr="0007624D" w:rsidRDefault="001A7EA4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项目分工</w:t>
            </w:r>
          </w:p>
        </w:tc>
      </w:tr>
      <w:tr w:rsidR="00A927C6" w:rsidRPr="0007624D" w14:paraId="3BA771C7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65E0B192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78091058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color w:val="EE0000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color w:val="EE0000"/>
                <w:kern w:val="0"/>
                <w:sz w:val="28"/>
                <w:szCs w:val="28"/>
              </w:rPr>
              <w:t>第一负责人</w:t>
            </w:r>
          </w:p>
        </w:tc>
        <w:tc>
          <w:tcPr>
            <w:tcW w:w="1559" w:type="dxa"/>
            <w:vAlign w:val="center"/>
          </w:tcPr>
          <w:p w14:paraId="7BEB92CF" w14:textId="5604D59D" w:rsidR="00A927C6" w:rsidRPr="0007624D" w:rsidRDefault="007C15FE" w:rsidP="00A927C6">
            <w:pPr>
              <w:jc w:val="center"/>
              <w:rPr>
                <w:rFonts w:ascii="宋体" w:hAnsi="宋体" w:cs="Times New Roman" w:hint="eastAsia"/>
                <w:color w:val="EE0000"/>
                <w:sz w:val="24"/>
                <w:szCs w:val="24"/>
              </w:rPr>
            </w:pPr>
            <w:r w:rsidRPr="0007624D">
              <w:rPr>
                <w:rFonts w:ascii="宋体" w:hAnsi="宋体" w:cs="宋体" w:hint="eastAsia"/>
                <w:color w:val="EE0000"/>
                <w:kern w:val="0"/>
                <w:sz w:val="28"/>
                <w:szCs w:val="28"/>
              </w:rPr>
              <w:t>专业全称</w:t>
            </w:r>
          </w:p>
        </w:tc>
        <w:tc>
          <w:tcPr>
            <w:tcW w:w="1843" w:type="dxa"/>
            <w:vAlign w:val="center"/>
          </w:tcPr>
          <w:p w14:paraId="0EC4E5CD" w14:textId="709C8F4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B04B5AF" w14:textId="47CB77EC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2B09741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42ADC063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21C4BEFB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13DF54F0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9ACFACE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9CA460A" w14:textId="22052018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F5AA0C3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FEDD914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56D3BD2C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1EBA73ED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71FE1C64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04E970A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C942B9A" w14:textId="575DB0A5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45F8A54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B5995C7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403DBCBA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7E49B862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6D3380D5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DD1DED0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BE267AF" w14:textId="2C052E6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7B08B99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AE8637D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0B321F18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7347E43D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280BF837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244F5C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E3E19CA" w14:textId="6E7F2E68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F7042FB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0C686E6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A927C6" w:rsidRPr="0007624D" w14:paraId="15735E39" w14:textId="77777777" w:rsidTr="00AB0781">
        <w:trPr>
          <w:trHeight w:val="567"/>
        </w:trPr>
        <w:tc>
          <w:tcPr>
            <w:tcW w:w="990" w:type="dxa"/>
            <w:vMerge/>
            <w:shd w:val="clear" w:color="auto" w:fill="F2F2F2" w:themeFill="background1" w:themeFillShade="F2"/>
            <w:vAlign w:val="center"/>
          </w:tcPr>
          <w:p w14:paraId="7EC61054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14:paraId="0F6D6659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F64F105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2FC134F" w14:textId="08696C1B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B7DB9A1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147401D" w14:textId="77777777" w:rsidR="00A927C6" w:rsidRPr="0007624D" w:rsidRDefault="00A927C6" w:rsidP="00A927C6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543A2D" w:rsidRPr="0007624D" w14:paraId="48AF1BA0" w14:textId="77777777" w:rsidTr="00CE35AA">
        <w:trPr>
          <w:trHeight w:val="4803"/>
        </w:trPr>
        <w:tc>
          <w:tcPr>
            <w:tcW w:w="10632" w:type="dxa"/>
            <w:gridSpan w:val="6"/>
          </w:tcPr>
          <w:p w14:paraId="140D1E93" w14:textId="1BBAF171" w:rsidR="00543A2D" w:rsidRPr="001A7EA4" w:rsidRDefault="00000000" w:rsidP="007A46C9">
            <w:pPr>
              <w:spacing w:beforeLines="50" w:before="156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  <w:r w:rsidRPr="001A7EA4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一、项目简介</w:t>
            </w:r>
          </w:p>
          <w:p w14:paraId="5F7BDDEF" w14:textId="36C073B2" w:rsidR="00543A2D" w:rsidRPr="00CE35AA" w:rsidRDefault="00000000" w:rsidP="00CE35AA">
            <w:pPr>
              <w:spacing w:line="400" w:lineRule="exact"/>
              <w:ind w:left="934" w:hangingChars="389" w:hanging="934"/>
              <w:rPr>
                <w:rFonts w:ascii="宋体" w:hAnsi="宋体" w:cs="Times New Roman" w:hint="eastAsia"/>
                <w:color w:val="EE0000"/>
                <w:sz w:val="24"/>
                <w:szCs w:val="24"/>
              </w:rPr>
            </w:pPr>
            <w:r w:rsidRPr="0007624D">
              <w:rPr>
                <w:rFonts w:ascii="宋体" w:hAnsi="宋体" w:cs="Times New Roman" w:hint="eastAsia"/>
                <w:color w:val="EE0000"/>
                <w:sz w:val="24"/>
                <w:szCs w:val="24"/>
              </w:rPr>
              <w:t>备注：</w:t>
            </w:r>
            <w:r w:rsidR="00CE35AA">
              <w:rPr>
                <w:rFonts w:ascii="宋体" w:hAnsi="宋体" w:cs="Times New Roman" w:hint="eastAsia"/>
                <w:color w:val="EE0000"/>
                <w:sz w:val="24"/>
                <w:szCs w:val="24"/>
              </w:rPr>
              <w:t>建议300-500字</w:t>
            </w:r>
          </w:p>
        </w:tc>
      </w:tr>
      <w:tr w:rsidR="00543A2D" w:rsidRPr="0007624D" w14:paraId="380BC895" w14:textId="77777777" w:rsidTr="008F2C38">
        <w:trPr>
          <w:trHeight w:val="3285"/>
        </w:trPr>
        <w:tc>
          <w:tcPr>
            <w:tcW w:w="10632" w:type="dxa"/>
            <w:gridSpan w:val="6"/>
          </w:tcPr>
          <w:p w14:paraId="00C3952E" w14:textId="02E62884" w:rsidR="00543A2D" w:rsidRPr="001A7EA4" w:rsidRDefault="00000000" w:rsidP="007A46C9">
            <w:pPr>
              <w:spacing w:beforeLines="50" w:before="156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  <w:r w:rsidRPr="001A7EA4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二、</w:t>
            </w:r>
            <w:r w:rsidR="002306D8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项目</w:t>
            </w:r>
            <w:r w:rsidR="002306D8" w:rsidRPr="001A7EA4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创新点</w:t>
            </w:r>
          </w:p>
          <w:p w14:paraId="53E68001" w14:textId="77777777" w:rsidR="00543A2D" w:rsidRPr="00CE35AA" w:rsidRDefault="00543A2D" w:rsidP="008F2C38">
            <w:pPr>
              <w:pStyle w:val="Heading2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</w:tr>
      <w:tr w:rsidR="00543A2D" w:rsidRPr="0007624D" w14:paraId="4E9DBEAD" w14:textId="77777777" w:rsidTr="008F2C38">
        <w:trPr>
          <w:trHeight w:val="6648"/>
        </w:trPr>
        <w:tc>
          <w:tcPr>
            <w:tcW w:w="10632" w:type="dxa"/>
            <w:gridSpan w:val="6"/>
          </w:tcPr>
          <w:p w14:paraId="21B8E17D" w14:textId="1D036865" w:rsidR="00543A2D" w:rsidRDefault="00000000" w:rsidP="007A46C9">
            <w:pPr>
              <w:spacing w:beforeLines="50" w:before="156" w:afterLines="150" w:after="468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  <w:r w:rsidRPr="008F2C38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lastRenderedPageBreak/>
              <w:t>三、</w:t>
            </w:r>
            <w:r w:rsidR="002306D8" w:rsidRPr="002306D8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团队简介</w:t>
            </w:r>
          </w:p>
          <w:p w14:paraId="7C25BBAC" w14:textId="7FD849AB" w:rsidR="007C15FE" w:rsidRPr="00CE35AA" w:rsidRDefault="002306D8" w:rsidP="002306D8">
            <w:pPr>
              <w:spacing w:beforeLines="50" w:before="156" w:afterLines="150" w:after="468"/>
              <w:rPr>
                <w:rFonts w:ascii="宋体" w:hAnsi="宋体" w:cs="Times New Roman" w:hint="eastAsia"/>
                <w:color w:val="EE0000"/>
                <w:sz w:val="24"/>
                <w:szCs w:val="24"/>
              </w:rPr>
            </w:pPr>
            <w:r w:rsidRPr="002306D8">
              <w:rPr>
                <w:rFonts w:ascii="宋体" w:hAnsi="宋体" w:cs="Times New Roman" w:hint="eastAsia"/>
                <w:color w:val="EE0000"/>
                <w:sz w:val="24"/>
                <w:szCs w:val="24"/>
              </w:rPr>
              <w:t>备注：可以包括项目组成成员专业背景、分工等</w:t>
            </w:r>
          </w:p>
        </w:tc>
      </w:tr>
      <w:tr w:rsidR="002306D8" w:rsidRPr="0007624D" w14:paraId="35B56E60" w14:textId="77777777" w:rsidTr="008F2C38">
        <w:trPr>
          <w:trHeight w:val="6648"/>
        </w:trPr>
        <w:tc>
          <w:tcPr>
            <w:tcW w:w="10632" w:type="dxa"/>
            <w:gridSpan w:val="6"/>
          </w:tcPr>
          <w:p w14:paraId="0FAF206A" w14:textId="3FBC60DE" w:rsidR="002306D8" w:rsidRDefault="002306D8" w:rsidP="007A46C9">
            <w:pPr>
              <w:spacing w:beforeLines="50" w:before="156" w:afterLines="150" w:after="468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四、</w:t>
            </w:r>
            <w:r w:rsidRPr="002306D8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项目</w:t>
            </w:r>
            <w:r w:rsidRPr="002306D8">
              <w:rPr>
                <w:rFonts w:ascii="宋体" w:hAnsi="宋体" w:cs="Times New Roman"/>
                <w:b/>
                <w:bCs/>
                <w:sz w:val="28"/>
                <w:szCs w:val="28"/>
              </w:rPr>
              <w:t>实施计划</w:t>
            </w:r>
          </w:p>
          <w:p w14:paraId="4ED0A777" w14:textId="278F125E" w:rsidR="002306D8" w:rsidRPr="00CE35AA" w:rsidRDefault="002306D8" w:rsidP="007A46C9">
            <w:pPr>
              <w:spacing w:beforeLines="50" w:before="156" w:afterLines="150" w:after="468"/>
              <w:rPr>
                <w:rFonts w:ascii="宋体" w:hAnsi="宋体" w:cs="Times New Roman" w:hint="eastAsia"/>
                <w:sz w:val="28"/>
                <w:szCs w:val="28"/>
              </w:rPr>
            </w:pPr>
            <w:r w:rsidRPr="0007624D">
              <w:rPr>
                <w:rFonts w:ascii="宋体" w:hAnsi="宋体" w:cs="Times New Roman" w:hint="eastAsia"/>
                <w:color w:val="EE0000"/>
                <w:sz w:val="24"/>
                <w:szCs w:val="24"/>
              </w:rPr>
              <w:t>备注：</w:t>
            </w:r>
            <w:r w:rsidR="00CE35AA" w:rsidRPr="00CE35AA">
              <w:rPr>
                <w:rFonts w:ascii="宋体" w:hAnsi="宋体" w:cs="Times New Roman" w:hint="eastAsia"/>
                <w:color w:val="EE0000"/>
                <w:sz w:val="24"/>
                <w:szCs w:val="24"/>
              </w:rPr>
              <w:t>需明确4月-10月各阶段时间节点、任务分工与预期成果</w:t>
            </w:r>
          </w:p>
        </w:tc>
      </w:tr>
      <w:tr w:rsidR="00543A2D" w:rsidRPr="0007624D" w14:paraId="0F4F4A43" w14:textId="77777777" w:rsidTr="00BF2D72">
        <w:trPr>
          <w:trHeight w:val="7357"/>
        </w:trPr>
        <w:tc>
          <w:tcPr>
            <w:tcW w:w="10632" w:type="dxa"/>
            <w:gridSpan w:val="6"/>
          </w:tcPr>
          <w:p w14:paraId="7D9D2DDD" w14:textId="2EAFA761" w:rsidR="00543A2D" w:rsidRPr="001A7EA4" w:rsidRDefault="002306D8" w:rsidP="007A46C9">
            <w:pPr>
              <w:spacing w:beforeLines="50" w:before="156" w:afterLines="150" w:after="468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lastRenderedPageBreak/>
              <w:t>五</w:t>
            </w:r>
            <w:r w:rsidRPr="001A7EA4"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  <w:t>、</w:t>
            </w:r>
            <w:r w:rsidR="007A46C9" w:rsidRPr="001A7EA4">
              <w:rPr>
                <w:rFonts w:ascii="宋体" w:hAnsi="宋体" w:cs="Times New Roman"/>
                <w:b/>
                <w:bCs/>
                <w:sz w:val="28"/>
                <w:szCs w:val="28"/>
              </w:rPr>
              <w:t>资源需求与经费预算</w:t>
            </w:r>
          </w:p>
          <w:tbl>
            <w:tblPr>
              <w:tblStyle w:val="ad"/>
              <w:tblW w:w="0" w:type="auto"/>
              <w:tblInd w:w="595" w:type="dxa"/>
              <w:tblLook w:val="04A0" w:firstRow="1" w:lastRow="0" w:firstColumn="1" w:lastColumn="0" w:noHBand="0" w:noVBand="1"/>
            </w:tblPr>
            <w:tblGrid>
              <w:gridCol w:w="1701"/>
              <w:gridCol w:w="4678"/>
              <w:gridCol w:w="2126"/>
              <w:gridCol w:w="851"/>
            </w:tblGrid>
            <w:tr w:rsidR="007A46C9" w:rsidRPr="0007624D" w14:paraId="28CA3260" w14:textId="77777777" w:rsidTr="00AB0781">
              <w:trPr>
                <w:trHeight w:val="695"/>
              </w:trPr>
              <w:tc>
                <w:tcPr>
                  <w:tcW w:w="1701" w:type="dxa"/>
                  <w:shd w:val="clear" w:color="auto" w:fill="F2F2F2" w:themeFill="background1" w:themeFillShade="F2"/>
                  <w:vAlign w:val="center"/>
                </w:tcPr>
                <w:p w14:paraId="4448D3ED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  <w:t>资源类型</w:t>
                  </w:r>
                </w:p>
              </w:tc>
              <w:tc>
                <w:tcPr>
                  <w:tcW w:w="4678" w:type="dxa"/>
                  <w:shd w:val="clear" w:color="auto" w:fill="F2F2F2" w:themeFill="background1" w:themeFillShade="F2"/>
                  <w:vAlign w:val="center"/>
                </w:tcPr>
                <w:p w14:paraId="38F71007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  <w:t>具体需求</w:t>
                  </w:r>
                </w:p>
              </w:tc>
              <w:tc>
                <w:tcPr>
                  <w:tcW w:w="2126" w:type="dxa"/>
                  <w:shd w:val="clear" w:color="auto" w:fill="F2F2F2" w:themeFill="background1" w:themeFillShade="F2"/>
                  <w:vAlign w:val="center"/>
                </w:tcPr>
                <w:p w14:paraId="792EA9B7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  <w:t>预算金额（元）</w:t>
                  </w:r>
                </w:p>
              </w:tc>
              <w:tc>
                <w:tcPr>
                  <w:tcW w:w="851" w:type="dxa"/>
                  <w:shd w:val="clear" w:color="auto" w:fill="F2F2F2" w:themeFill="background1" w:themeFillShade="F2"/>
                  <w:vAlign w:val="center"/>
                </w:tcPr>
                <w:p w14:paraId="0E31D522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b/>
                      <w:bCs/>
                      <w:sz w:val="24"/>
                      <w:szCs w:val="24"/>
                    </w:rPr>
                    <w:t>备注</w:t>
                  </w:r>
                </w:p>
              </w:tc>
            </w:tr>
            <w:tr w:rsidR="007A46C9" w:rsidRPr="0007624D" w14:paraId="4160E663" w14:textId="77777777" w:rsidTr="00AB0781">
              <w:trPr>
                <w:trHeight w:val="1417"/>
              </w:trPr>
              <w:tc>
                <w:tcPr>
                  <w:tcW w:w="1701" w:type="dxa"/>
                  <w:vAlign w:val="center"/>
                </w:tcPr>
                <w:p w14:paraId="6FFB491D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sz w:val="24"/>
                      <w:szCs w:val="24"/>
                    </w:rPr>
                    <w:t>经费支持</w:t>
                  </w:r>
                </w:p>
              </w:tc>
              <w:tc>
                <w:tcPr>
                  <w:tcW w:w="4678" w:type="dxa"/>
                  <w:vAlign w:val="center"/>
                </w:tcPr>
                <w:p w14:paraId="1630DF3D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color w:val="EE0000"/>
                      <w:sz w:val="24"/>
                      <w:szCs w:val="24"/>
                    </w:rPr>
                    <w:t>（如：素材采购、技术开发、场地租赁）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6BF0EAD1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146D54F5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</w:tr>
            <w:tr w:rsidR="007A46C9" w:rsidRPr="0007624D" w14:paraId="5AB0D6FB" w14:textId="77777777" w:rsidTr="00AB0781">
              <w:trPr>
                <w:trHeight w:val="1417"/>
              </w:trPr>
              <w:tc>
                <w:tcPr>
                  <w:tcW w:w="1701" w:type="dxa"/>
                  <w:vAlign w:val="center"/>
                </w:tcPr>
                <w:p w14:paraId="3D734453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sz w:val="24"/>
                      <w:szCs w:val="24"/>
                    </w:rPr>
                    <w:t>技术支持</w:t>
                  </w:r>
                </w:p>
              </w:tc>
              <w:tc>
                <w:tcPr>
                  <w:tcW w:w="4678" w:type="dxa"/>
                  <w:vAlign w:val="center"/>
                </w:tcPr>
                <w:p w14:paraId="0A10EE43" w14:textId="2FD2127C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color w:val="EE0000"/>
                      <w:sz w:val="24"/>
                      <w:szCs w:val="24"/>
                    </w:rPr>
                    <w:t>（如：AI算力、实验室使用、导师指导）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4691261B" w14:textId="116B2B1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496FA244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</w:tr>
            <w:tr w:rsidR="007A46C9" w:rsidRPr="0007624D" w14:paraId="2C224FA0" w14:textId="77777777" w:rsidTr="00AB0781">
              <w:trPr>
                <w:trHeight w:val="1417"/>
              </w:trPr>
              <w:tc>
                <w:tcPr>
                  <w:tcW w:w="1701" w:type="dxa"/>
                  <w:vAlign w:val="center"/>
                </w:tcPr>
                <w:p w14:paraId="4D343193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sz w:val="24"/>
                      <w:szCs w:val="24"/>
                    </w:rPr>
                    <w:t>其他资源</w:t>
                  </w:r>
                </w:p>
              </w:tc>
              <w:tc>
                <w:tcPr>
                  <w:tcW w:w="4678" w:type="dxa"/>
                  <w:vAlign w:val="center"/>
                </w:tcPr>
                <w:p w14:paraId="665EBECC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color w:val="EE0000"/>
                      <w:sz w:val="24"/>
                      <w:szCs w:val="24"/>
                    </w:rPr>
                    <w:t>（如：校内推广渠道、成果转化对接）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5BCA959D" w14:textId="5760BD1D" w:rsidR="00BF2D72" w:rsidRPr="00AB0781" w:rsidRDefault="00BF2D72" w:rsidP="00BF2D72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05DA8B65" w14:textId="77777777" w:rsidR="007A46C9" w:rsidRPr="00AB0781" w:rsidRDefault="007A46C9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</w:tr>
            <w:tr w:rsidR="00BF2D72" w:rsidRPr="0007624D" w14:paraId="5E4BCE04" w14:textId="77777777" w:rsidTr="00583E68">
              <w:trPr>
                <w:trHeight w:val="981"/>
              </w:trPr>
              <w:tc>
                <w:tcPr>
                  <w:tcW w:w="1701" w:type="dxa"/>
                  <w:vAlign w:val="center"/>
                </w:tcPr>
                <w:p w14:paraId="162FE721" w14:textId="1D2B5176" w:rsidR="00BF2D72" w:rsidRPr="00AB0781" w:rsidRDefault="00BF2D72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  <w:r w:rsidRPr="00AB0781">
                    <w:rPr>
                      <w:rFonts w:ascii="宋体" w:hAnsi="宋体" w:cs="Times New Roman" w:hint="eastAsia"/>
                      <w:sz w:val="24"/>
                      <w:szCs w:val="24"/>
                    </w:rPr>
                    <w:t>合计</w:t>
                  </w:r>
                </w:p>
              </w:tc>
              <w:tc>
                <w:tcPr>
                  <w:tcW w:w="7655" w:type="dxa"/>
                  <w:gridSpan w:val="3"/>
                  <w:vAlign w:val="center"/>
                </w:tcPr>
                <w:p w14:paraId="584EB392" w14:textId="77777777" w:rsidR="00BF2D72" w:rsidRPr="00AB0781" w:rsidRDefault="00BF2D72" w:rsidP="001A7EA4">
                  <w:pPr>
                    <w:jc w:val="center"/>
                    <w:rPr>
                      <w:rFonts w:ascii="宋体" w:hAnsi="宋体" w:cs="Times New Roman" w:hint="eastAsia"/>
                      <w:sz w:val="24"/>
                      <w:szCs w:val="24"/>
                    </w:rPr>
                  </w:pPr>
                </w:p>
              </w:tc>
            </w:tr>
          </w:tbl>
          <w:p w14:paraId="2E1FA6D0" w14:textId="79BC34F7" w:rsidR="007A46C9" w:rsidRPr="0007624D" w:rsidRDefault="007A46C9" w:rsidP="007A46C9">
            <w:pPr>
              <w:spacing w:beforeLines="50" w:before="156" w:afterLines="50" w:after="156"/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</w:tbl>
    <w:p w14:paraId="6CA63C09" w14:textId="22B29EBB" w:rsidR="00543A2D" w:rsidRPr="0007624D" w:rsidRDefault="00730C61" w:rsidP="008F2C38">
      <w:pPr>
        <w:ind w:left="482" w:hangingChars="200" w:hanging="482"/>
        <w:rPr>
          <w:rFonts w:ascii="宋体" w:hAnsi="宋体" w:cs="宋体" w:hint="eastAsia"/>
          <w:b/>
          <w:color w:val="C00000"/>
          <w:sz w:val="24"/>
          <w:szCs w:val="24"/>
        </w:rPr>
      </w:pPr>
      <w:r w:rsidRPr="0007624D">
        <w:rPr>
          <w:rFonts w:ascii="宋体" w:hAnsi="宋体" w:cs="宋体" w:hint="eastAsia"/>
          <w:b/>
          <w:color w:val="C00000"/>
          <w:sz w:val="24"/>
          <w:szCs w:val="24"/>
        </w:rPr>
        <w:t>备注：正式表格须删除红字部分，此文档</w:t>
      </w:r>
      <w:r w:rsidRPr="0007624D">
        <w:rPr>
          <w:rFonts w:ascii="宋体" w:hAnsi="宋体" w:cs="宋体"/>
          <w:b/>
          <w:color w:val="C00000"/>
          <w:sz w:val="24"/>
          <w:szCs w:val="24"/>
        </w:rPr>
        <w:t>电子版命名为</w:t>
      </w:r>
      <w:r w:rsidR="00583E68" w:rsidRPr="00583E68">
        <w:rPr>
          <w:rFonts w:ascii="宋体" w:hAnsi="宋体" w:cs="宋体"/>
          <w:b/>
          <w:color w:val="C00000"/>
          <w:sz w:val="24"/>
          <w:szCs w:val="24"/>
        </w:rPr>
        <w:t>“项目名称-负责人姓名-申报书”</w:t>
      </w:r>
      <w:r w:rsidRPr="0007624D">
        <w:rPr>
          <w:rFonts w:ascii="宋体" w:hAnsi="宋体" w:cs="宋体" w:hint="eastAsia"/>
          <w:b/>
          <w:color w:val="C00000"/>
          <w:sz w:val="24"/>
          <w:szCs w:val="24"/>
        </w:rPr>
        <w:t>。</w:t>
      </w:r>
    </w:p>
    <w:sectPr w:rsidR="00543A2D" w:rsidRPr="000762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90C57" w14:textId="77777777" w:rsidR="00605DD6" w:rsidRDefault="00605DD6">
      <w:r>
        <w:separator/>
      </w:r>
    </w:p>
  </w:endnote>
  <w:endnote w:type="continuationSeparator" w:id="0">
    <w:p w14:paraId="313C14A3" w14:textId="77777777" w:rsidR="00605DD6" w:rsidRDefault="00605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FB1265B-1380-4E1D-AF87-383B82BA3CC9}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098F336-172A-44B5-A9F7-EC90A7B71E4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3726E" w14:textId="77777777" w:rsidR="00543A2D" w:rsidRDefault="00543A2D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28605" w14:textId="77777777" w:rsidR="00543A2D" w:rsidRDefault="00543A2D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49AFA" w14:textId="77777777" w:rsidR="00543A2D" w:rsidRDefault="00543A2D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C418E" w14:textId="77777777" w:rsidR="00605DD6" w:rsidRDefault="00605DD6">
      <w:r>
        <w:separator/>
      </w:r>
    </w:p>
  </w:footnote>
  <w:footnote w:type="continuationSeparator" w:id="0">
    <w:p w14:paraId="5C7DCCE1" w14:textId="77777777" w:rsidR="00605DD6" w:rsidRDefault="00605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98C22" w14:textId="77777777" w:rsidR="00543A2D" w:rsidRDefault="00543A2D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0CCA8" w14:textId="77777777" w:rsidR="00543A2D" w:rsidRDefault="00543A2D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C1AAC" w14:textId="77777777" w:rsidR="00543A2D" w:rsidRDefault="00543A2D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E69958C"/>
    <w:multiLevelType w:val="singleLevel"/>
    <w:tmpl w:val="AE69958C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89176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AwNmFiMTE1ZThjMzA1YWNkNDU5YzhhNzRhYmJlYmMifQ=="/>
  </w:docVars>
  <w:rsids>
    <w:rsidRoot w:val="003B3FD3"/>
    <w:rsid w:val="00034EE4"/>
    <w:rsid w:val="000358A2"/>
    <w:rsid w:val="00050AA1"/>
    <w:rsid w:val="0007624D"/>
    <w:rsid w:val="000857F2"/>
    <w:rsid w:val="000A1066"/>
    <w:rsid w:val="000B490D"/>
    <w:rsid w:val="000C5DE2"/>
    <w:rsid w:val="000D57A0"/>
    <w:rsid w:val="000D6862"/>
    <w:rsid w:val="001040C2"/>
    <w:rsid w:val="00104EC2"/>
    <w:rsid w:val="001135B8"/>
    <w:rsid w:val="001252EE"/>
    <w:rsid w:val="001454B1"/>
    <w:rsid w:val="001553A0"/>
    <w:rsid w:val="0015544E"/>
    <w:rsid w:val="00155682"/>
    <w:rsid w:val="0015671B"/>
    <w:rsid w:val="00161AE6"/>
    <w:rsid w:val="00162CBC"/>
    <w:rsid w:val="0017723B"/>
    <w:rsid w:val="001A3461"/>
    <w:rsid w:val="001A7EA4"/>
    <w:rsid w:val="001B16AD"/>
    <w:rsid w:val="001B7341"/>
    <w:rsid w:val="001C0BED"/>
    <w:rsid w:val="001C522F"/>
    <w:rsid w:val="001E4105"/>
    <w:rsid w:val="00220D6C"/>
    <w:rsid w:val="002223B3"/>
    <w:rsid w:val="00224769"/>
    <w:rsid w:val="002306D8"/>
    <w:rsid w:val="0023087D"/>
    <w:rsid w:val="002318F1"/>
    <w:rsid w:val="00236CFC"/>
    <w:rsid w:val="002528DB"/>
    <w:rsid w:val="002552B0"/>
    <w:rsid w:val="0026054B"/>
    <w:rsid w:val="00265233"/>
    <w:rsid w:val="00292BF5"/>
    <w:rsid w:val="002A6E24"/>
    <w:rsid w:val="002D3309"/>
    <w:rsid w:val="002D381E"/>
    <w:rsid w:val="002E3048"/>
    <w:rsid w:val="002E5CF8"/>
    <w:rsid w:val="003012B7"/>
    <w:rsid w:val="00306575"/>
    <w:rsid w:val="00310985"/>
    <w:rsid w:val="00316785"/>
    <w:rsid w:val="00316EAD"/>
    <w:rsid w:val="0033275B"/>
    <w:rsid w:val="00335B05"/>
    <w:rsid w:val="00343F82"/>
    <w:rsid w:val="0036627C"/>
    <w:rsid w:val="00374134"/>
    <w:rsid w:val="00375F4C"/>
    <w:rsid w:val="0038044D"/>
    <w:rsid w:val="003B0AFD"/>
    <w:rsid w:val="003B3FD3"/>
    <w:rsid w:val="003B5EDD"/>
    <w:rsid w:val="003C32D1"/>
    <w:rsid w:val="003C330F"/>
    <w:rsid w:val="003C4319"/>
    <w:rsid w:val="003C47BA"/>
    <w:rsid w:val="003D302D"/>
    <w:rsid w:val="003D3623"/>
    <w:rsid w:val="003D427C"/>
    <w:rsid w:val="003D4744"/>
    <w:rsid w:val="003F3F49"/>
    <w:rsid w:val="004067E0"/>
    <w:rsid w:val="00417889"/>
    <w:rsid w:val="00424760"/>
    <w:rsid w:val="00424852"/>
    <w:rsid w:val="00424C97"/>
    <w:rsid w:val="00430349"/>
    <w:rsid w:val="00435834"/>
    <w:rsid w:val="00441929"/>
    <w:rsid w:val="00477C42"/>
    <w:rsid w:val="0049056F"/>
    <w:rsid w:val="004B4146"/>
    <w:rsid w:val="004B4CD8"/>
    <w:rsid w:val="004B57AF"/>
    <w:rsid w:val="004C31D1"/>
    <w:rsid w:val="004D5407"/>
    <w:rsid w:val="004D7083"/>
    <w:rsid w:val="004E3242"/>
    <w:rsid w:val="004E46EA"/>
    <w:rsid w:val="004F0988"/>
    <w:rsid w:val="00512669"/>
    <w:rsid w:val="00522938"/>
    <w:rsid w:val="0052315E"/>
    <w:rsid w:val="00531F83"/>
    <w:rsid w:val="00532840"/>
    <w:rsid w:val="005435D7"/>
    <w:rsid w:val="00543A2D"/>
    <w:rsid w:val="0054515A"/>
    <w:rsid w:val="00551C1D"/>
    <w:rsid w:val="00552D28"/>
    <w:rsid w:val="005627C2"/>
    <w:rsid w:val="00566358"/>
    <w:rsid w:val="00571734"/>
    <w:rsid w:val="005766BE"/>
    <w:rsid w:val="00583E68"/>
    <w:rsid w:val="005B6B1B"/>
    <w:rsid w:val="005D3E49"/>
    <w:rsid w:val="005D7C16"/>
    <w:rsid w:val="005E22EC"/>
    <w:rsid w:val="005F35B0"/>
    <w:rsid w:val="005F4D4E"/>
    <w:rsid w:val="005F57F1"/>
    <w:rsid w:val="005F5E5D"/>
    <w:rsid w:val="00600934"/>
    <w:rsid w:val="006011A9"/>
    <w:rsid w:val="00605DD6"/>
    <w:rsid w:val="00650771"/>
    <w:rsid w:val="00664875"/>
    <w:rsid w:val="00664E53"/>
    <w:rsid w:val="006700B1"/>
    <w:rsid w:val="00691B55"/>
    <w:rsid w:val="006A0292"/>
    <w:rsid w:val="006A21B1"/>
    <w:rsid w:val="006A4940"/>
    <w:rsid w:val="006A4DA2"/>
    <w:rsid w:val="006B437F"/>
    <w:rsid w:val="006C1115"/>
    <w:rsid w:val="00707E9C"/>
    <w:rsid w:val="00710E29"/>
    <w:rsid w:val="00717DE4"/>
    <w:rsid w:val="007258D8"/>
    <w:rsid w:val="00730C61"/>
    <w:rsid w:val="00753B00"/>
    <w:rsid w:val="00761E7D"/>
    <w:rsid w:val="00770562"/>
    <w:rsid w:val="00772342"/>
    <w:rsid w:val="00786E44"/>
    <w:rsid w:val="0079229F"/>
    <w:rsid w:val="0079342F"/>
    <w:rsid w:val="007968AC"/>
    <w:rsid w:val="00797AEF"/>
    <w:rsid w:val="007A46C9"/>
    <w:rsid w:val="007A6DE6"/>
    <w:rsid w:val="007C15FE"/>
    <w:rsid w:val="007C40C7"/>
    <w:rsid w:val="007D4E49"/>
    <w:rsid w:val="007E20B2"/>
    <w:rsid w:val="007F0C8F"/>
    <w:rsid w:val="007F43E7"/>
    <w:rsid w:val="0080317D"/>
    <w:rsid w:val="0081462C"/>
    <w:rsid w:val="0082075A"/>
    <w:rsid w:val="00820CA7"/>
    <w:rsid w:val="0082126E"/>
    <w:rsid w:val="00825705"/>
    <w:rsid w:val="008364DD"/>
    <w:rsid w:val="008617F9"/>
    <w:rsid w:val="00883EED"/>
    <w:rsid w:val="008925C5"/>
    <w:rsid w:val="00892CC4"/>
    <w:rsid w:val="008B0A4A"/>
    <w:rsid w:val="008F2C38"/>
    <w:rsid w:val="0091355D"/>
    <w:rsid w:val="00921F4D"/>
    <w:rsid w:val="0093639F"/>
    <w:rsid w:val="009541D8"/>
    <w:rsid w:val="009605FA"/>
    <w:rsid w:val="009763EA"/>
    <w:rsid w:val="00980FB8"/>
    <w:rsid w:val="009848DB"/>
    <w:rsid w:val="00992BF7"/>
    <w:rsid w:val="00996619"/>
    <w:rsid w:val="009A4323"/>
    <w:rsid w:val="009C642D"/>
    <w:rsid w:val="009D58BF"/>
    <w:rsid w:val="009E1A25"/>
    <w:rsid w:val="009E5A4E"/>
    <w:rsid w:val="009F0546"/>
    <w:rsid w:val="009F05AB"/>
    <w:rsid w:val="009F0FB1"/>
    <w:rsid w:val="00A144D4"/>
    <w:rsid w:val="00A20D6B"/>
    <w:rsid w:val="00A338F8"/>
    <w:rsid w:val="00A67B89"/>
    <w:rsid w:val="00A7682F"/>
    <w:rsid w:val="00A80CB9"/>
    <w:rsid w:val="00A927C6"/>
    <w:rsid w:val="00A977FD"/>
    <w:rsid w:val="00AB0781"/>
    <w:rsid w:val="00AD256C"/>
    <w:rsid w:val="00AD2D51"/>
    <w:rsid w:val="00AD61D9"/>
    <w:rsid w:val="00AE3696"/>
    <w:rsid w:val="00B070B5"/>
    <w:rsid w:val="00B07C13"/>
    <w:rsid w:val="00B34651"/>
    <w:rsid w:val="00B373B2"/>
    <w:rsid w:val="00B508C3"/>
    <w:rsid w:val="00B616CD"/>
    <w:rsid w:val="00B64D73"/>
    <w:rsid w:val="00B66211"/>
    <w:rsid w:val="00B71829"/>
    <w:rsid w:val="00B77F82"/>
    <w:rsid w:val="00BA6AD6"/>
    <w:rsid w:val="00BD6167"/>
    <w:rsid w:val="00BE4E75"/>
    <w:rsid w:val="00BF03DF"/>
    <w:rsid w:val="00BF2D72"/>
    <w:rsid w:val="00BF5CC1"/>
    <w:rsid w:val="00BF654D"/>
    <w:rsid w:val="00BF7A97"/>
    <w:rsid w:val="00C03937"/>
    <w:rsid w:val="00C159A2"/>
    <w:rsid w:val="00C21918"/>
    <w:rsid w:val="00C22E34"/>
    <w:rsid w:val="00C30A04"/>
    <w:rsid w:val="00C4581B"/>
    <w:rsid w:val="00C474FE"/>
    <w:rsid w:val="00C56401"/>
    <w:rsid w:val="00C66E7B"/>
    <w:rsid w:val="00C70246"/>
    <w:rsid w:val="00C71B29"/>
    <w:rsid w:val="00C949DF"/>
    <w:rsid w:val="00CA0FF0"/>
    <w:rsid w:val="00CB7B08"/>
    <w:rsid w:val="00CC054D"/>
    <w:rsid w:val="00CD57AF"/>
    <w:rsid w:val="00CE35AA"/>
    <w:rsid w:val="00CF1332"/>
    <w:rsid w:val="00CF1D44"/>
    <w:rsid w:val="00D05751"/>
    <w:rsid w:val="00D0752F"/>
    <w:rsid w:val="00D12C62"/>
    <w:rsid w:val="00D21A05"/>
    <w:rsid w:val="00D308E3"/>
    <w:rsid w:val="00D450D8"/>
    <w:rsid w:val="00D67B0C"/>
    <w:rsid w:val="00DA75B7"/>
    <w:rsid w:val="00DC2DDD"/>
    <w:rsid w:val="00DC3190"/>
    <w:rsid w:val="00DE142F"/>
    <w:rsid w:val="00DF023F"/>
    <w:rsid w:val="00DF030B"/>
    <w:rsid w:val="00E00074"/>
    <w:rsid w:val="00E03FF6"/>
    <w:rsid w:val="00E0462D"/>
    <w:rsid w:val="00E134F5"/>
    <w:rsid w:val="00E17034"/>
    <w:rsid w:val="00E31BFB"/>
    <w:rsid w:val="00E32A8C"/>
    <w:rsid w:val="00E36570"/>
    <w:rsid w:val="00E45133"/>
    <w:rsid w:val="00E4688B"/>
    <w:rsid w:val="00E54C69"/>
    <w:rsid w:val="00E5661D"/>
    <w:rsid w:val="00E60BAE"/>
    <w:rsid w:val="00E71825"/>
    <w:rsid w:val="00E72B8E"/>
    <w:rsid w:val="00E83AE6"/>
    <w:rsid w:val="00E93AFA"/>
    <w:rsid w:val="00EA6276"/>
    <w:rsid w:val="00EC22BF"/>
    <w:rsid w:val="00ED36F1"/>
    <w:rsid w:val="00ED610B"/>
    <w:rsid w:val="00EE4DA9"/>
    <w:rsid w:val="00EE75D9"/>
    <w:rsid w:val="00EF0766"/>
    <w:rsid w:val="00F043ED"/>
    <w:rsid w:val="00F17847"/>
    <w:rsid w:val="00F304A6"/>
    <w:rsid w:val="00F32662"/>
    <w:rsid w:val="00F37C48"/>
    <w:rsid w:val="00F5648C"/>
    <w:rsid w:val="00F56BBA"/>
    <w:rsid w:val="00F56FD6"/>
    <w:rsid w:val="00F61BAF"/>
    <w:rsid w:val="00F61D5C"/>
    <w:rsid w:val="00F705D7"/>
    <w:rsid w:val="00F85541"/>
    <w:rsid w:val="00FA0D4F"/>
    <w:rsid w:val="00FA402D"/>
    <w:rsid w:val="00FA746B"/>
    <w:rsid w:val="00FC28B6"/>
    <w:rsid w:val="00FC4EAA"/>
    <w:rsid w:val="00FD0632"/>
    <w:rsid w:val="00FD3DCE"/>
    <w:rsid w:val="00FD5C39"/>
    <w:rsid w:val="00FE72DE"/>
    <w:rsid w:val="00FF4D90"/>
    <w:rsid w:val="0217118C"/>
    <w:rsid w:val="06F4605C"/>
    <w:rsid w:val="07CF3E35"/>
    <w:rsid w:val="0A7A049C"/>
    <w:rsid w:val="0BF42B9D"/>
    <w:rsid w:val="0C0C652D"/>
    <w:rsid w:val="0E476E0B"/>
    <w:rsid w:val="0EED37A6"/>
    <w:rsid w:val="0EF74F19"/>
    <w:rsid w:val="0F2D5FE4"/>
    <w:rsid w:val="11753DCE"/>
    <w:rsid w:val="125A6916"/>
    <w:rsid w:val="18A21260"/>
    <w:rsid w:val="19CE42F8"/>
    <w:rsid w:val="1A496F1E"/>
    <w:rsid w:val="1AE47FB3"/>
    <w:rsid w:val="1B8F3DB2"/>
    <w:rsid w:val="1CE4309C"/>
    <w:rsid w:val="1D277848"/>
    <w:rsid w:val="1EAB3E1F"/>
    <w:rsid w:val="1EB06519"/>
    <w:rsid w:val="20B322F1"/>
    <w:rsid w:val="21D2353E"/>
    <w:rsid w:val="230E4B64"/>
    <w:rsid w:val="23C154AF"/>
    <w:rsid w:val="248D2A35"/>
    <w:rsid w:val="2668575E"/>
    <w:rsid w:val="27F86B7A"/>
    <w:rsid w:val="2B20408F"/>
    <w:rsid w:val="2B4C38A9"/>
    <w:rsid w:val="2C077F06"/>
    <w:rsid w:val="2EB75385"/>
    <w:rsid w:val="2F6E44E5"/>
    <w:rsid w:val="30C96718"/>
    <w:rsid w:val="3133410E"/>
    <w:rsid w:val="323808A8"/>
    <w:rsid w:val="36E22594"/>
    <w:rsid w:val="37C46B59"/>
    <w:rsid w:val="37FF1A66"/>
    <w:rsid w:val="3B0A5C93"/>
    <w:rsid w:val="3D3A6FC7"/>
    <w:rsid w:val="3D3D0A04"/>
    <w:rsid w:val="3DB34F46"/>
    <w:rsid w:val="3E000403"/>
    <w:rsid w:val="40EF1309"/>
    <w:rsid w:val="42065CCD"/>
    <w:rsid w:val="43790CED"/>
    <w:rsid w:val="43814E6D"/>
    <w:rsid w:val="44A36F50"/>
    <w:rsid w:val="47157CA6"/>
    <w:rsid w:val="47CF04C1"/>
    <w:rsid w:val="486C38E0"/>
    <w:rsid w:val="48A72923"/>
    <w:rsid w:val="4B480445"/>
    <w:rsid w:val="4CE2217B"/>
    <w:rsid w:val="4D8D544E"/>
    <w:rsid w:val="4E1A2352"/>
    <w:rsid w:val="56600750"/>
    <w:rsid w:val="576301EC"/>
    <w:rsid w:val="57CC40F9"/>
    <w:rsid w:val="58565E63"/>
    <w:rsid w:val="58B5696C"/>
    <w:rsid w:val="59927517"/>
    <w:rsid w:val="5A830FF1"/>
    <w:rsid w:val="5B162548"/>
    <w:rsid w:val="5B9A4CEB"/>
    <w:rsid w:val="5C6C7FF7"/>
    <w:rsid w:val="5F627A8A"/>
    <w:rsid w:val="5F6D3112"/>
    <w:rsid w:val="5FF26553"/>
    <w:rsid w:val="5FFA53B2"/>
    <w:rsid w:val="618E56A1"/>
    <w:rsid w:val="61A33E67"/>
    <w:rsid w:val="638C7E2C"/>
    <w:rsid w:val="64BB2CCB"/>
    <w:rsid w:val="669329BD"/>
    <w:rsid w:val="68CA7777"/>
    <w:rsid w:val="68D979E8"/>
    <w:rsid w:val="6A9452D2"/>
    <w:rsid w:val="6CD57335"/>
    <w:rsid w:val="6CFC5E08"/>
    <w:rsid w:val="6E2925D4"/>
    <w:rsid w:val="6ED13AD8"/>
    <w:rsid w:val="6EFE18F0"/>
    <w:rsid w:val="6F2C700B"/>
    <w:rsid w:val="6F9EDBBF"/>
    <w:rsid w:val="70530352"/>
    <w:rsid w:val="720C6D5B"/>
    <w:rsid w:val="74723E1E"/>
    <w:rsid w:val="75976C60"/>
    <w:rsid w:val="76112B3A"/>
    <w:rsid w:val="765D2BB8"/>
    <w:rsid w:val="77427E6A"/>
    <w:rsid w:val="7840538D"/>
    <w:rsid w:val="793D3C84"/>
    <w:rsid w:val="7A595ED7"/>
    <w:rsid w:val="7AE7E2A6"/>
    <w:rsid w:val="7AFE31B0"/>
    <w:rsid w:val="7B1209FB"/>
    <w:rsid w:val="7BE63DBD"/>
    <w:rsid w:val="7C5569C2"/>
    <w:rsid w:val="7D006C9D"/>
    <w:rsid w:val="7D221505"/>
    <w:rsid w:val="7D7A30EF"/>
    <w:rsid w:val="7DC45624"/>
    <w:rsid w:val="7EA62074"/>
    <w:rsid w:val="7EFE032B"/>
    <w:rsid w:val="7F655436"/>
    <w:rsid w:val="7FF7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6F9F7D"/>
  <w15:docId w15:val="{56A05294-0249-42F9-B961-53722F00C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hAnsi="Times New Roman"/>
      <w:sz w:val="18"/>
      <w:szCs w:val="1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hAnsi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Pr>
      <w:b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af1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1"/>
    <w:qFormat/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日期 字符"/>
    <w:basedOn w:val="a0"/>
    <w:link w:val="a6"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customStyle="1" w:styleId="lk1">
    <w:name w:val="lk1"/>
    <w:basedOn w:val="a"/>
    <w:qFormat/>
    <w:pPr>
      <w:wordWrap w:val="0"/>
      <w:spacing w:line="600" w:lineRule="exact"/>
      <w:ind w:firstLineChars="200" w:firstLine="560"/>
    </w:pPr>
    <w:rPr>
      <w:rFonts w:ascii="宋体" w:hAnsi="宋体" w:cs="Times New Roman"/>
      <w:sz w:val="28"/>
      <w:szCs w:val="28"/>
    </w:rPr>
  </w:style>
  <w:style w:type="character" w:customStyle="1" w:styleId="a4">
    <w:name w:val="批注文字 字符"/>
    <w:basedOn w:val="a0"/>
    <w:link w:val="a3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251</Words>
  <Characters>254</Characters>
  <Application>Microsoft Office Word</Application>
  <DocSecurity>0</DocSecurity>
  <Lines>84</Lines>
  <Paragraphs>56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林萱</dc:creator>
  <cp:lastModifiedBy>婷婷 陈</cp:lastModifiedBy>
  <cp:revision>4</cp:revision>
  <cp:lastPrinted>2025-10-12T17:21:00Z</cp:lastPrinted>
  <dcterms:created xsi:type="dcterms:W3CDTF">2026-03-20T19:20:00Z</dcterms:created>
  <dcterms:modified xsi:type="dcterms:W3CDTF">2026-03-21T07:24:00Z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20E40FB02DD0433E25487D648D88635F_43</vt:lpwstr>
  </property>
  <property fmtid="{D5CDD505-2E9C-101B-9397-08002B2CF9AE}" pid="4" name="KSOTemplateDocerSaveRecord">
    <vt:lpwstr>eyJoZGlkIjoiMDAwNmFiMTE1ZThjMzA1YWNkNDU5YzhhNzRhYmJlYmMiLCJ1c2VySWQiOiIyNzk0NzQ0MzMifQ==</vt:lpwstr>
  </property>
</Properties>
</file>