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B7CE2" w14:textId="77777777" w:rsidR="008D1A1A" w:rsidRDefault="00000000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</w:p>
    <w:p w14:paraId="658B1657" w14:textId="77777777" w:rsidR="0024381F" w:rsidRDefault="00B35A32" w:rsidP="0024381F">
      <w:pPr>
        <w:spacing w:line="720" w:lineRule="exact"/>
        <w:jc w:val="center"/>
        <w:rPr>
          <w:rFonts w:ascii="黑体" w:eastAsia="黑体" w:hAnsi="黑体" w:cs="Times New Roman" w:hint="eastAsia"/>
          <w:sz w:val="44"/>
          <w:szCs w:val="44"/>
        </w:rPr>
      </w:pPr>
      <w:r w:rsidRPr="00B35A32">
        <w:rPr>
          <w:rFonts w:ascii="黑体" w:eastAsia="黑体" w:hAnsi="黑体" w:cs="Times New Roman" w:hint="eastAsia"/>
          <w:sz w:val="44"/>
          <w:szCs w:val="44"/>
        </w:rPr>
        <w:t>2026年</w:t>
      </w:r>
      <w:r w:rsidR="0024381F" w:rsidRPr="0024381F">
        <w:rPr>
          <w:rFonts w:ascii="黑体" w:eastAsia="黑体" w:hAnsi="黑体" w:cs="Times New Roman" w:hint="eastAsia"/>
          <w:sz w:val="44"/>
          <w:szCs w:val="44"/>
        </w:rPr>
        <w:t>网络文化宣传教育成果孵化项目</w:t>
      </w:r>
    </w:p>
    <w:p w14:paraId="333D5431" w14:textId="01E5BCDD" w:rsidR="008D1A1A" w:rsidRDefault="00B35A32" w:rsidP="00703B01">
      <w:pPr>
        <w:spacing w:afterLines="150" w:after="468" w:line="720" w:lineRule="exact"/>
        <w:jc w:val="center"/>
        <w:rPr>
          <w:rFonts w:ascii="黑体" w:eastAsia="黑体" w:hAnsi="黑体" w:cs="Times New Roman" w:hint="eastAsia"/>
          <w:sz w:val="44"/>
          <w:szCs w:val="44"/>
        </w:rPr>
      </w:pPr>
      <w:r>
        <w:rPr>
          <w:rFonts w:ascii="黑体" w:eastAsia="黑体" w:hAnsi="黑体" w:cs="Times New Roman" w:hint="eastAsia"/>
          <w:sz w:val="44"/>
          <w:szCs w:val="44"/>
        </w:rPr>
        <w:t>申报汇总表</w:t>
      </w:r>
    </w:p>
    <w:tbl>
      <w:tblPr>
        <w:tblpPr w:leftFromText="180" w:rightFromText="180" w:vertAnchor="text" w:horzAnchor="page" w:tblpX="580" w:tblpY="89"/>
        <w:tblOverlap w:val="never"/>
        <w:tblW w:w="104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566"/>
        <w:gridCol w:w="1134"/>
        <w:gridCol w:w="425"/>
        <w:gridCol w:w="1416"/>
        <w:gridCol w:w="1134"/>
        <w:gridCol w:w="573"/>
        <w:gridCol w:w="571"/>
        <w:gridCol w:w="1130"/>
        <w:gridCol w:w="854"/>
        <w:gridCol w:w="1842"/>
      </w:tblGrid>
      <w:tr w:rsidR="008D1A1A" w14:paraId="6EC16199" w14:textId="77777777" w:rsidTr="00716B5B">
        <w:trPr>
          <w:trHeight w:val="793"/>
        </w:trPr>
        <w:tc>
          <w:tcPr>
            <w:tcW w:w="1416" w:type="dxa"/>
            <w:gridSpan w:val="2"/>
            <w:vAlign w:val="center"/>
          </w:tcPr>
          <w:p w14:paraId="52D3A5E7" w14:textId="77777777" w:rsidR="008D1A1A" w:rsidRDefault="00000000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报送单位</w:t>
            </w:r>
          </w:p>
        </w:tc>
        <w:tc>
          <w:tcPr>
            <w:tcW w:w="9079" w:type="dxa"/>
            <w:gridSpan w:val="9"/>
            <w:vAlign w:val="center"/>
          </w:tcPr>
          <w:p w14:paraId="1C908169" w14:textId="77777777" w:rsidR="008D1A1A" w:rsidRDefault="00000000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 w:rsidRPr="006B73C1">
              <w:rPr>
                <w:rFonts w:ascii="宋体" w:hAnsi="宋体" w:cs="宋体" w:hint="eastAsia"/>
                <w:color w:val="EE0000"/>
                <w:kern w:val="0"/>
                <w:sz w:val="28"/>
                <w:szCs w:val="28"/>
              </w:rPr>
              <w:t>填写全称</w:t>
            </w:r>
          </w:p>
        </w:tc>
      </w:tr>
      <w:tr w:rsidR="008D1A1A" w14:paraId="39838DC2" w14:textId="77777777" w:rsidTr="00716B5B">
        <w:trPr>
          <w:trHeight w:val="727"/>
        </w:trPr>
        <w:tc>
          <w:tcPr>
            <w:tcW w:w="1416" w:type="dxa"/>
            <w:gridSpan w:val="2"/>
            <w:vMerge w:val="restart"/>
            <w:vAlign w:val="center"/>
          </w:tcPr>
          <w:p w14:paraId="4B262924" w14:textId="77777777" w:rsidR="008D1A1A" w:rsidRDefault="00000000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报送</w:t>
            </w:r>
          </w:p>
          <w:p w14:paraId="0BCA1D3A" w14:textId="551C25EF" w:rsidR="008D1A1A" w:rsidRDefault="00000000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  <w:r w:rsidR="0022635C"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  <w:gridSpan w:val="2"/>
            <w:vAlign w:val="center"/>
          </w:tcPr>
          <w:p w14:paraId="63CFEA3F" w14:textId="77777777" w:rsidR="008D1A1A" w:rsidRDefault="00000000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3123" w:type="dxa"/>
            <w:gridSpan w:val="3"/>
            <w:vAlign w:val="center"/>
          </w:tcPr>
          <w:p w14:paraId="3A5A6B39" w14:textId="77777777" w:rsidR="008D1A1A" w:rsidRDefault="00000000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 w:rsidRPr="006B73C1">
              <w:rPr>
                <w:rFonts w:ascii="宋体" w:hAnsi="宋体" w:cs="宋体" w:hint="eastAsia"/>
                <w:color w:val="EE0000"/>
                <w:kern w:val="0"/>
                <w:sz w:val="28"/>
                <w:szCs w:val="28"/>
              </w:rPr>
              <w:t>需为教师</w:t>
            </w:r>
          </w:p>
        </w:tc>
        <w:tc>
          <w:tcPr>
            <w:tcW w:w="1701" w:type="dxa"/>
            <w:gridSpan w:val="2"/>
            <w:vAlign w:val="center"/>
          </w:tcPr>
          <w:p w14:paraId="39D0389B" w14:textId="77777777" w:rsidR="008D1A1A" w:rsidRDefault="00000000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2696" w:type="dxa"/>
            <w:gridSpan w:val="2"/>
            <w:vAlign w:val="center"/>
          </w:tcPr>
          <w:p w14:paraId="0418766B" w14:textId="77777777" w:rsidR="008D1A1A" w:rsidRDefault="008D1A1A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8D1A1A" w14:paraId="0DB730F0" w14:textId="77777777" w:rsidTr="00716B5B">
        <w:trPr>
          <w:trHeight w:val="694"/>
        </w:trPr>
        <w:tc>
          <w:tcPr>
            <w:tcW w:w="1416" w:type="dxa"/>
            <w:gridSpan w:val="2"/>
            <w:vMerge/>
            <w:vAlign w:val="center"/>
          </w:tcPr>
          <w:p w14:paraId="06E22FBC" w14:textId="77777777" w:rsidR="008D1A1A" w:rsidRDefault="008D1A1A" w:rsidP="00716B5B">
            <w:pPr>
              <w:spacing w:line="520" w:lineRule="exact"/>
              <w:ind w:firstLine="48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E4DF41F" w14:textId="77777777" w:rsidR="008D1A1A" w:rsidRDefault="00000000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3123" w:type="dxa"/>
            <w:gridSpan w:val="3"/>
            <w:vAlign w:val="center"/>
          </w:tcPr>
          <w:p w14:paraId="7F9B2545" w14:textId="77777777" w:rsidR="008D1A1A" w:rsidRDefault="008D1A1A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DF1CA5D" w14:textId="77777777" w:rsidR="008D1A1A" w:rsidRDefault="00000000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696" w:type="dxa"/>
            <w:gridSpan w:val="2"/>
            <w:vAlign w:val="center"/>
          </w:tcPr>
          <w:p w14:paraId="3FED4D31" w14:textId="77777777" w:rsidR="008D1A1A" w:rsidRDefault="008D1A1A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22635C" w14:paraId="5A45B788" w14:textId="77777777" w:rsidTr="00716B5B">
        <w:trPr>
          <w:trHeight w:val="694"/>
        </w:trPr>
        <w:tc>
          <w:tcPr>
            <w:tcW w:w="1416" w:type="dxa"/>
            <w:gridSpan w:val="2"/>
            <w:vMerge w:val="restart"/>
            <w:vAlign w:val="center"/>
          </w:tcPr>
          <w:p w14:paraId="3E58D40C" w14:textId="77777777" w:rsidR="0022635C" w:rsidRDefault="0022635C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报送</w:t>
            </w:r>
          </w:p>
          <w:p w14:paraId="3584A6D5" w14:textId="4DA116FA" w:rsidR="0022635C" w:rsidRDefault="0022635C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联系人2</w:t>
            </w:r>
          </w:p>
        </w:tc>
        <w:tc>
          <w:tcPr>
            <w:tcW w:w="1559" w:type="dxa"/>
            <w:gridSpan w:val="2"/>
            <w:vAlign w:val="center"/>
          </w:tcPr>
          <w:p w14:paraId="3D0106DB" w14:textId="401B5268" w:rsidR="0022635C" w:rsidRDefault="0022635C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 w:rsidRPr="0022635C">
              <w:rPr>
                <w:rFonts w:ascii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3123" w:type="dxa"/>
            <w:gridSpan w:val="3"/>
            <w:vAlign w:val="center"/>
          </w:tcPr>
          <w:p w14:paraId="6B70D25A" w14:textId="3B47B247" w:rsidR="0022635C" w:rsidRDefault="0022635C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 w:rsidRPr="0022635C">
              <w:rPr>
                <w:rFonts w:ascii="宋体" w:hAnsi="宋体" w:cs="宋体" w:hint="eastAsia"/>
                <w:color w:val="EE0000"/>
                <w:sz w:val="28"/>
                <w:szCs w:val="28"/>
              </w:rPr>
              <w:t>需为学生</w:t>
            </w:r>
          </w:p>
        </w:tc>
        <w:tc>
          <w:tcPr>
            <w:tcW w:w="1701" w:type="dxa"/>
            <w:gridSpan w:val="2"/>
            <w:vAlign w:val="center"/>
          </w:tcPr>
          <w:p w14:paraId="6242BBE2" w14:textId="2799A621" w:rsidR="0022635C" w:rsidRDefault="0022635C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学号</w:t>
            </w:r>
          </w:p>
        </w:tc>
        <w:tc>
          <w:tcPr>
            <w:tcW w:w="2696" w:type="dxa"/>
            <w:gridSpan w:val="2"/>
            <w:vAlign w:val="center"/>
          </w:tcPr>
          <w:p w14:paraId="352EAA3D" w14:textId="77777777" w:rsidR="0022635C" w:rsidRDefault="0022635C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22635C" w14:paraId="0B9B9476" w14:textId="77777777" w:rsidTr="00716B5B">
        <w:trPr>
          <w:trHeight w:val="694"/>
        </w:trPr>
        <w:tc>
          <w:tcPr>
            <w:tcW w:w="1416" w:type="dxa"/>
            <w:gridSpan w:val="2"/>
            <w:vMerge/>
            <w:vAlign w:val="center"/>
          </w:tcPr>
          <w:p w14:paraId="623B46E1" w14:textId="77777777" w:rsidR="0022635C" w:rsidRDefault="0022635C" w:rsidP="00716B5B">
            <w:pPr>
              <w:spacing w:line="520" w:lineRule="exact"/>
              <w:ind w:firstLine="48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71B1FA6" w14:textId="73353EDD" w:rsidR="0022635C" w:rsidRDefault="0022635C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 w:rsidRPr="0022635C"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3123" w:type="dxa"/>
            <w:gridSpan w:val="3"/>
            <w:vAlign w:val="center"/>
          </w:tcPr>
          <w:p w14:paraId="0699EB17" w14:textId="77777777" w:rsidR="0022635C" w:rsidRDefault="0022635C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9DC8548" w14:textId="265F04CA" w:rsidR="0022635C" w:rsidRDefault="0022635C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 w:rsidRPr="0022635C">
              <w:rPr>
                <w:rFonts w:ascii="宋体" w:hAnsi="宋体" w:cs="宋体" w:hint="eastAsia"/>
                <w:sz w:val="28"/>
                <w:szCs w:val="28"/>
              </w:rPr>
              <w:t>QQ</w:t>
            </w:r>
          </w:p>
        </w:tc>
        <w:tc>
          <w:tcPr>
            <w:tcW w:w="2696" w:type="dxa"/>
            <w:gridSpan w:val="2"/>
            <w:vAlign w:val="center"/>
          </w:tcPr>
          <w:p w14:paraId="7BF1F045" w14:textId="77777777" w:rsidR="0022635C" w:rsidRDefault="0022635C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8D1A1A" w14:paraId="0896DA75" w14:textId="77777777" w:rsidTr="00716B5B">
        <w:trPr>
          <w:trHeight w:val="737"/>
        </w:trPr>
        <w:tc>
          <w:tcPr>
            <w:tcW w:w="10495" w:type="dxa"/>
            <w:gridSpan w:val="11"/>
            <w:vAlign w:val="center"/>
          </w:tcPr>
          <w:p w14:paraId="47DD1C63" w14:textId="77777777" w:rsidR="008D1A1A" w:rsidRDefault="00000000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项目信息</w:t>
            </w:r>
          </w:p>
        </w:tc>
      </w:tr>
      <w:tr w:rsidR="006B73C1" w14:paraId="3744067A" w14:textId="77777777" w:rsidTr="00716B5B">
        <w:trPr>
          <w:trHeight w:val="624"/>
        </w:trPr>
        <w:tc>
          <w:tcPr>
            <w:tcW w:w="850" w:type="dxa"/>
            <w:vMerge w:val="restart"/>
            <w:vAlign w:val="center"/>
          </w:tcPr>
          <w:p w14:paraId="1E4781D7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推荐顺序</w:t>
            </w:r>
          </w:p>
        </w:tc>
        <w:tc>
          <w:tcPr>
            <w:tcW w:w="1700" w:type="dxa"/>
            <w:gridSpan w:val="2"/>
            <w:vMerge w:val="restart"/>
            <w:vAlign w:val="center"/>
          </w:tcPr>
          <w:p w14:paraId="384CC596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项目名称</w:t>
            </w:r>
          </w:p>
        </w:tc>
        <w:tc>
          <w:tcPr>
            <w:tcW w:w="1841" w:type="dxa"/>
            <w:gridSpan w:val="2"/>
            <w:vMerge w:val="restart"/>
            <w:vAlign w:val="center"/>
          </w:tcPr>
          <w:p w14:paraId="1A472AB4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项目类别</w:t>
            </w:r>
          </w:p>
        </w:tc>
        <w:tc>
          <w:tcPr>
            <w:tcW w:w="1134" w:type="dxa"/>
            <w:vMerge w:val="restart"/>
            <w:vAlign w:val="center"/>
          </w:tcPr>
          <w:p w14:paraId="61C2B84A" w14:textId="77777777" w:rsidR="00E670F5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指导</w:t>
            </w:r>
          </w:p>
          <w:p w14:paraId="7444D2F9" w14:textId="355D924F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老师</w:t>
            </w:r>
          </w:p>
        </w:tc>
        <w:tc>
          <w:tcPr>
            <w:tcW w:w="4970" w:type="dxa"/>
            <w:gridSpan w:val="5"/>
            <w:vAlign w:val="center"/>
          </w:tcPr>
          <w:p w14:paraId="0F5E7F3D" w14:textId="5269FE31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项目第一负责人</w:t>
            </w:r>
            <w:r w:rsidRPr="00B670AF">
              <w:rPr>
                <w:rFonts w:ascii="宋体" w:hAnsi="宋体" w:cs="宋体" w:hint="eastAsia"/>
                <w:sz w:val="28"/>
                <w:szCs w:val="28"/>
              </w:rPr>
              <w:t>（学生）</w:t>
            </w:r>
          </w:p>
        </w:tc>
      </w:tr>
      <w:tr w:rsidR="006B73C1" w14:paraId="7CF0BE2C" w14:textId="77777777" w:rsidTr="00716B5B">
        <w:trPr>
          <w:trHeight w:val="624"/>
        </w:trPr>
        <w:tc>
          <w:tcPr>
            <w:tcW w:w="850" w:type="dxa"/>
            <w:vMerge/>
            <w:vAlign w:val="center"/>
          </w:tcPr>
          <w:p w14:paraId="6CB9CD14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0" w:type="dxa"/>
            <w:gridSpan w:val="2"/>
            <w:vMerge/>
            <w:vAlign w:val="center"/>
          </w:tcPr>
          <w:p w14:paraId="2EFD6C08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vMerge/>
            <w:vAlign w:val="center"/>
          </w:tcPr>
          <w:p w14:paraId="1F3476B2" w14:textId="77777777" w:rsidR="006B73C1" w:rsidRP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14:paraId="4B263ACF" w14:textId="572E1DA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3ACA1084" w14:textId="38B10683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 w:rsidRPr="00B670AF">
              <w:rPr>
                <w:rFonts w:ascii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984" w:type="dxa"/>
            <w:gridSpan w:val="2"/>
            <w:vAlign w:val="center"/>
          </w:tcPr>
          <w:p w14:paraId="74E8777C" w14:textId="420F9B31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 w:rsidRPr="00B670AF">
              <w:rPr>
                <w:rFonts w:ascii="宋体" w:hAnsi="宋体" w:cs="宋体" w:hint="eastAsia"/>
                <w:sz w:val="28"/>
                <w:szCs w:val="28"/>
              </w:rPr>
              <w:t>学号</w:t>
            </w:r>
          </w:p>
        </w:tc>
        <w:tc>
          <w:tcPr>
            <w:tcW w:w="1842" w:type="dxa"/>
            <w:vAlign w:val="center"/>
          </w:tcPr>
          <w:p w14:paraId="14AAF11E" w14:textId="7DBD30F3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 w:rsidRPr="00B670AF"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</w:tr>
      <w:tr w:rsidR="006B73C1" w14:paraId="6041FD1F" w14:textId="77777777" w:rsidTr="00716B5B">
        <w:trPr>
          <w:trHeight w:val="1134"/>
        </w:trPr>
        <w:tc>
          <w:tcPr>
            <w:tcW w:w="850" w:type="dxa"/>
            <w:vAlign w:val="center"/>
          </w:tcPr>
          <w:p w14:paraId="47B93C74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700" w:type="dxa"/>
            <w:gridSpan w:val="2"/>
            <w:vAlign w:val="center"/>
          </w:tcPr>
          <w:p w14:paraId="28510895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vAlign w:val="center"/>
          </w:tcPr>
          <w:p w14:paraId="29EB03D4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color w:val="EE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EE0000"/>
                <w:sz w:val="24"/>
                <w:szCs w:val="24"/>
              </w:rPr>
              <w:t>项目类别</w:t>
            </w:r>
          </w:p>
          <w:p w14:paraId="72E1B01C" w14:textId="25D9A711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EE0000"/>
                <w:sz w:val="24"/>
                <w:szCs w:val="24"/>
              </w:rPr>
              <w:t>全称</w:t>
            </w:r>
          </w:p>
        </w:tc>
        <w:tc>
          <w:tcPr>
            <w:tcW w:w="1134" w:type="dxa"/>
            <w:vAlign w:val="center"/>
          </w:tcPr>
          <w:p w14:paraId="47C2F8D2" w14:textId="7E854B78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2E780EBD" w14:textId="37B6E53E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4EDA2ABF" w14:textId="7C572F1A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1DD06F13" w14:textId="29F0220E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6B73C1" w14:paraId="15E6BFAA" w14:textId="77777777" w:rsidTr="00716B5B">
        <w:trPr>
          <w:trHeight w:val="1134"/>
        </w:trPr>
        <w:tc>
          <w:tcPr>
            <w:tcW w:w="850" w:type="dxa"/>
            <w:vAlign w:val="center"/>
          </w:tcPr>
          <w:p w14:paraId="5E988A91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700" w:type="dxa"/>
            <w:gridSpan w:val="2"/>
            <w:vAlign w:val="center"/>
          </w:tcPr>
          <w:p w14:paraId="1D08C3A1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vAlign w:val="center"/>
          </w:tcPr>
          <w:p w14:paraId="7780C963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445C0FD" w14:textId="33DB19FD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38764CF1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2D7298A3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3309B162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6B73C1" w14:paraId="21EA0410" w14:textId="77777777" w:rsidTr="00716B5B">
        <w:trPr>
          <w:trHeight w:val="1134"/>
        </w:trPr>
        <w:tc>
          <w:tcPr>
            <w:tcW w:w="850" w:type="dxa"/>
            <w:vAlign w:val="center"/>
          </w:tcPr>
          <w:p w14:paraId="5053A609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700" w:type="dxa"/>
            <w:gridSpan w:val="2"/>
            <w:vAlign w:val="center"/>
          </w:tcPr>
          <w:p w14:paraId="341599D6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vAlign w:val="center"/>
          </w:tcPr>
          <w:p w14:paraId="4E6FD8C0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3BBB762B" w14:textId="7485DCAD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3ADDA2D6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63BCC8F3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21B117C7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6B73C1" w14:paraId="02FCD052" w14:textId="77777777" w:rsidTr="00716B5B">
        <w:trPr>
          <w:trHeight w:val="1134"/>
        </w:trPr>
        <w:tc>
          <w:tcPr>
            <w:tcW w:w="850" w:type="dxa"/>
            <w:vAlign w:val="center"/>
          </w:tcPr>
          <w:p w14:paraId="29AA9A54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1700" w:type="dxa"/>
            <w:gridSpan w:val="2"/>
            <w:vAlign w:val="center"/>
          </w:tcPr>
          <w:p w14:paraId="10EF4B0E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vAlign w:val="center"/>
          </w:tcPr>
          <w:p w14:paraId="386E24C8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471F16F3" w14:textId="1705111C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1444891C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244CADA6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0EC05155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6B73C1" w14:paraId="6BCD38F6" w14:textId="77777777" w:rsidTr="00716B5B">
        <w:trPr>
          <w:trHeight w:val="1134"/>
        </w:trPr>
        <w:tc>
          <w:tcPr>
            <w:tcW w:w="850" w:type="dxa"/>
            <w:vAlign w:val="center"/>
          </w:tcPr>
          <w:p w14:paraId="37D0943C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lastRenderedPageBreak/>
              <w:t>5</w:t>
            </w:r>
          </w:p>
        </w:tc>
        <w:tc>
          <w:tcPr>
            <w:tcW w:w="1700" w:type="dxa"/>
            <w:gridSpan w:val="2"/>
            <w:vAlign w:val="center"/>
          </w:tcPr>
          <w:p w14:paraId="57D38F59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vAlign w:val="center"/>
          </w:tcPr>
          <w:p w14:paraId="4187EFBE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6A2F3A19" w14:textId="2735443F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41D61DF0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4E475CF3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30D4B915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6B73C1" w14:paraId="38E10799" w14:textId="77777777" w:rsidTr="00716B5B">
        <w:trPr>
          <w:trHeight w:val="1134"/>
        </w:trPr>
        <w:tc>
          <w:tcPr>
            <w:tcW w:w="850" w:type="dxa"/>
            <w:vAlign w:val="center"/>
          </w:tcPr>
          <w:p w14:paraId="3246E066" w14:textId="788D9CC2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1700" w:type="dxa"/>
            <w:gridSpan w:val="2"/>
            <w:vAlign w:val="center"/>
          </w:tcPr>
          <w:p w14:paraId="641B6D2A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vAlign w:val="center"/>
          </w:tcPr>
          <w:p w14:paraId="0B37C25F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5286F61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2B45D746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316055CC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57C843E2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6B73C1" w14:paraId="12C569B8" w14:textId="77777777" w:rsidTr="00716B5B">
        <w:trPr>
          <w:trHeight w:val="1134"/>
        </w:trPr>
        <w:tc>
          <w:tcPr>
            <w:tcW w:w="850" w:type="dxa"/>
            <w:vAlign w:val="center"/>
          </w:tcPr>
          <w:p w14:paraId="28DC021A" w14:textId="6BC3AA99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1700" w:type="dxa"/>
            <w:gridSpan w:val="2"/>
            <w:vAlign w:val="center"/>
          </w:tcPr>
          <w:p w14:paraId="1B496E33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vAlign w:val="center"/>
          </w:tcPr>
          <w:p w14:paraId="6B154A54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2AD17460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406A4417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47C30F8E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21389554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6B73C1" w14:paraId="6FED6CF7" w14:textId="77777777" w:rsidTr="00716B5B">
        <w:trPr>
          <w:trHeight w:val="1134"/>
        </w:trPr>
        <w:tc>
          <w:tcPr>
            <w:tcW w:w="850" w:type="dxa"/>
            <w:vAlign w:val="center"/>
          </w:tcPr>
          <w:p w14:paraId="249C1B9B" w14:textId="4C748D9E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1700" w:type="dxa"/>
            <w:gridSpan w:val="2"/>
            <w:vAlign w:val="center"/>
          </w:tcPr>
          <w:p w14:paraId="13DBCE9F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vAlign w:val="center"/>
          </w:tcPr>
          <w:p w14:paraId="72926969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5E2D9D0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1ACB021E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791CEE9E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65FB2CAA" w14:textId="77777777" w:rsidR="006B73C1" w:rsidRDefault="006B73C1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8D1A1A" w14:paraId="0453349B" w14:textId="77777777" w:rsidTr="00716B5B">
        <w:trPr>
          <w:trHeight w:val="3332"/>
        </w:trPr>
        <w:tc>
          <w:tcPr>
            <w:tcW w:w="850" w:type="dxa"/>
            <w:vAlign w:val="center"/>
          </w:tcPr>
          <w:p w14:paraId="5146D84A" w14:textId="77777777" w:rsidR="008D1A1A" w:rsidRDefault="00000000" w:rsidP="00716B5B">
            <w:pPr>
              <w:spacing w:line="52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推荐单位意见</w:t>
            </w:r>
          </w:p>
        </w:tc>
        <w:tc>
          <w:tcPr>
            <w:tcW w:w="9645" w:type="dxa"/>
            <w:gridSpan w:val="10"/>
          </w:tcPr>
          <w:p w14:paraId="4D020D80" w14:textId="77777777" w:rsidR="0022635C" w:rsidRDefault="0022635C" w:rsidP="00716B5B">
            <w:pPr>
              <w:pStyle w:val="Heading2"/>
              <w:jc w:val="both"/>
              <w:rPr>
                <w:rFonts w:hint="eastAsia"/>
                <w:color w:val="C00000"/>
                <w:sz w:val="28"/>
                <w:szCs w:val="28"/>
              </w:rPr>
            </w:pPr>
          </w:p>
          <w:p w14:paraId="23332F3D" w14:textId="62CCB726" w:rsidR="00665815" w:rsidRPr="0022635C" w:rsidRDefault="00000000" w:rsidP="00716B5B">
            <w:pPr>
              <w:pStyle w:val="Heading2"/>
              <w:jc w:val="both"/>
              <w:rPr>
                <w:rFonts w:hint="eastAsia"/>
                <w:color w:val="C00000"/>
                <w:sz w:val="28"/>
                <w:szCs w:val="28"/>
              </w:rPr>
            </w:pPr>
            <w:r>
              <w:rPr>
                <w:rFonts w:hint="eastAsia"/>
                <w:color w:val="C00000"/>
                <w:sz w:val="28"/>
                <w:szCs w:val="28"/>
              </w:rPr>
              <w:t>（电子版此栏无需填写）</w:t>
            </w:r>
          </w:p>
          <w:p w14:paraId="2AA4B46D" w14:textId="7DBAEA3B" w:rsidR="008D1A1A" w:rsidRDefault="00000000" w:rsidP="00716B5B">
            <w:pPr>
              <w:spacing w:line="520" w:lineRule="exact"/>
              <w:ind w:right="278" w:firstLine="480"/>
              <w:rPr>
                <w:rFonts w:ascii="宋体" w:hAnsi="宋体" w:cs="宋体" w:hint="eastAsia"/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 w:themeColor="text1"/>
                <w:sz w:val="28"/>
                <w:szCs w:val="28"/>
              </w:rPr>
              <w:t>分管学生工作负责人（签字）：</w:t>
            </w:r>
          </w:p>
          <w:p w14:paraId="010B00A7" w14:textId="77777777" w:rsidR="008D1A1A" w:rsidRDefault="00000000" w:rsidP="00716B5B">
            <w:pPr>
              <w:spacing w:line="520" w:lineRule="exact"/>
              <w:ind w:right="278" w:firstLineChars="2100" w:firstLine="5880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 w:themeColor="text1"/>
                <w:sz w:val="28"/>
                <w:szCs w:val="28"/>
              </w:rPr>
              <w:t>（单位盖章）</w:t>
            </w:r>
          </w:p>
          <w:p w14:paraId="2A5A656E" w14:textId="77777777" w:rsidR="00665815" w:rsidRDefault="00665815" w:rsidP="00716B5B">
            <w:pPr>
              <w:wordWrap w:val="0"/>
              <w:spacing w:line="520" w:lineRule="exact"/>
              <w:ind w:right="280" w:firstLine="480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1E24C982" w14:textId="06B8CB67" w:rsidR="008D1A1A" w:rsidRDefault="00000000" w:rsidP="00716B5B">
            <w:pPr>
              <w:spacing w:line="520" w:lineRule="exact"/>
              <w:ind w:right="280" w:firstLineChars="2400" w:firstLine="6720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年     月    日</w:t>
            </w:r>
          </w:p>
        </w:tc>
      </w:tr>
    </w:tbl>
    <w:p w14:paraId="6CA63C09" w14:textId="44035BF7" w:rsidR="008D1A1A" w:rsidRDefault="00000000">
      <w:pPr>
        <w:rPr>
          <w:rFonts w:ascii="宋体" w:hAnsi="宋体" w:cs="宋体" w:hint="eastAsia"/>
          <w:b/>
          <w:color w:val="C00000"/>
          <w:sz w:val="24"/>
          <w:szCs w:val="24"/>
        </w:rPr>
      </w:pPr>
      <w:r>
        <w:rPr>
          <w:rFonts w:ascii="宋体" w:hAnsi="宋体" w:cs="宋体" w:hint="eastAsia"/>
          <w:b/>
          <w:color w:val="C00000"/>
        </w:rPr>
        <w:t>备注：正式表格须删除红字部分，此电子文档</w:t>
      </w:r>
      <w:r w:rsidR="0024381F" w:rsidRPr="0024381F">
        <w:rPr>
          <w:rFonts w:ascii="宋体" w:hAnsi="宋体" w:cs="宋体"/>
          <w:b/>
          <w:bCs/>
          <w:color w:val="C00000"/>
        </w:rPr>
        <w:t>命名为</w:t>
      </w:r>
      <w:r w:rsidR="00B07C53" w:rsidRPr="00B07C53">
        <w:rPr>
          <w:rFonts w:ascii="宋体" w:hAnsi="宋体" w:cs="宋体"/>
          <w:b/>
          <w:bCs/>
          <w:color w:val="C00000"/>
        </w:rPr>
        <w:t>“</w:t>
      </w:r>
      <w:r w:rsidR="00B07C53" w:rsidRPr="00B07C53">
        <w:rPr>
          <w:rFonts w:ascii="宋体" w:hAnsi="宋体" w:cs="宋体" w:hint="eastAsia"/>
          <w:b/>
          <w:bCs/>
          <w:color w:val="C00000"/>
        </w:rPr>
        <w:t>报送单位全称-项目类别全称</w:t>
      </w:r>
      <w:r w:rsidR="00B07C53" w:rsidRPr="00B07C53">
        <w:rPr>
          <w:rFonts w:ascii="宋体" w:hAnsi="宋体" w:cs="宋体"/>
          <w:b/>
          <w:bCs/>
          <w:color w:val="C00000"/>
        </w:rPr>
        <w:t>-</w:t>
      </w:r>
      <w:r w:rsidR="00B07C53" w:rsidRPr="00B07C53">
        <w:rPr>
          <w:rFonts w:ascii="宋体" w:hAnsi="宋体" w:cs="宋体" w:hint="eastAsia"/>
          <w:b/>
          <w:bCs/>
          <w:color w:val="C00000"/>
        </w:rPr>
        <w:t>汇总表”</w:t>
      </w:r>
      <w:r>
        <w:rPr>
          <w:rFonts w:ascii="宋体" w:hAnsi="宋体" w:cs="宋体" w:hint="eastAsia"/>
          <w:b/>
          <w:color w:val="C00000"/>
          <w:sz w:val="24"/>
          <w:szCs w:val="24"/>
        </w:rPr>
        <w:t>。</w:t>
      </w:r>
    </w:p>
    <w:sectPr w:rsidR="008D1A1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9AB1E" w14:textId="77777777" w:rsidR="00216E4F" w:rsidRDefault="00216E4F">
      <w:r>
        <w:separator/>
      </w:r>
    </w:p>
  </w:endnote>
  <w:endnote w:type="continuationSeparator" w:id="0">
    <w:p w14:paraId="5E350518" w14:textId="77777777" w:rsidR="00216E4F" w:rsidRDefault="00216E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  <w:embedRegular r:id="rId1" w:fontKey="{78C74E1E-140C-48C1-BB13-9B138D3F119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48E1BBD-3BC7-4F57-9F55-80B4C81D793D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83726E" w14:textId="77777777" w:rsidR="008D1A1A" w:rsidRDefault="008D1A1A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28605" w14:textId="77777777" w:rsidR="008D1A1A" w:rsidRDefault="008D1A1A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049AFA" w14:textId="77777777" w:rsidR="008D1A1A" w:rsidRDefault="008D1A1A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9F5A03" w14:textId="77777777" w:rsidR="00216E4F" w:rsidRDefault="00216E4F">
      <w:r>
        <w:separator/>
      </w:r>
    </w:p>
  </w:footnote>
  <w:footnote w:type="continuationSeparator" w:id="0">
    <w:p w14:paraId="0621BF08" w14:textId="77777777" w:rsidR="00216E4F" w:rsidRDefault="00216E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98C22" w14:textId="77777777" w:rsidR="008D1A1A" w:rsidRDefault="008D1A1A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0CCA8" w14:textId="77777777" w:rsidR="008D1A1A" w:rsidRDefault="008D1A1A">
    <w:pPr>
      <w:pStyle w:val="a9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C1AAC" w14:textId="77777777" w:rsidR="008D1A1A" w:rsidRDefault="008D1A1A">
    <w:pPr>
      <w:pStyle w:val="a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AwNmFiMTE1ZThjMzA1YWNkNDU5YzhhNzRhYmJlYmMifQ=="/>
  </w:docVars>
  <w:rsids>
    <w:rsidRoot w:val="003B3FD3"/>
    <w:rsid w:val="00034EE4"/>
    <w:rsid w:val="000358A2"/>
    <w:rsid w:val="00050AA1"/>
    <w:rsid w:val="00074DEC"/>
    <w:rsid w:val="000857F2"/>
    <w:rsid w:val="000A1066"/>
    <w:rsid w:val="000B3C74"/>
    <w:rsid w:val="000B490D"/>
    <w:rsid w:val="000C5DE2"/>
    <w:rsid w:val="000D57A0"/>
    <w:rsid w:val="000D6862"/>
    <w:rsid w:val="001040C2"/>
    <w:rsid w:val="00104EC2"/>
    <w:rsid w:val="001135B8"/>
    <w:rsid w:val="001252EE"/>
    <w:rsid w:val="001454B1"/>
    <w:rsid w:val="001553A0"/>
    <w:rsid w:val="0015544E"/>
    <w:rsid w:val="00155682"/>
    <w:rsid w:val="0015671B"/>
    <w:rsid w:val="00161AE6"/>
    <w:rsid w:val="00162CBC"/>
    <w:rsid w:val="0017723B"/>
    <w:rsid w:val="00197C48"/>
    <w:rsid w:val="001A3461"/>
    <w:rsid w:val="001B16AD"/>
    <w:rsid w:val="001B188B"/>
    <w:rsid w:val="001B7341"/>
    <w:rsid w:val="001C0BED"/>
    <w:rsid w:val="001C522F"/>
    <w:rsid w:val="001D6B6B"/>
    <w:rsid w:val="001E4105"/>
    <w:rsid w:val="001F4B33"/>
    <w:rsid w:val="00216E4F"/>
    <w:rsid w:val="002223B3"/>
    <w:rsid w:val="00224769"/>
    <w:rsid w:val="0022635C"/>
    <w:rsid w:val="0023087D"/>
    <w:rsid w:val="002318F1"/>
    <w:rsid w:val="00236CFC"/>
    <w:rsid w:val="0024381F"/>
    <w:rsid w:val="002528DB"/>
    <w:rsid w:val="00253F86"/>
    <w:rsid w:val="002552B0"/>
    <w:rsid w:val="0026054B"/>
    <w:rsid w:val="00265233"/>
    <w:rsid w:val="00292BF5"/>
    <w:rsid w:val="002A6E24"/>
    <w:rsid w:val="002D3309"/>
    <w:rsid w:val="002D381E"/>
    <w:rsid w:val="002E5CF8"/>
    <w:rsid w:val="003012B7"/>
    <w:rsid w:val="00306575"/>
    <w:rsid w:val="00310985"/>
    <w:rsid w:val="00316785"/>
    <w:rsid w:val="00316EAD"/>
    <w:rsid w:val="0033275B"/>
    <w:rsid w:val="00335B05"/>
    <w:rsid w:val="00343F82"/>
    <w:rsid w:val="0036627C"/>
    <w:rsid w:val="00374134"/>
    <w:rsid w:val="00375F4C"/>
    <w:rsid w:val="0038044D"/>
    <w:rsid w:val="003B0AFD"/>
    <w:rsid w:val="003B3FD3"/>
    <w:rsid w:val="003B5EDD"/>
    <w:rsid w:val="003C330F"/>
    <w:rsid w:val="003C4319"/>
    <w:rsid w:val="003C47BA"/>
    <w:rsid w:val="003D302D"/>
    <w:rsid w:val="003D3623"/>
    <w:rsid w:val="003D427C"/>
    <w:rsid w:val="003D4744"/>
    <w:rsid w:val="003F3F49"/>
    <w:rsid w:val="004067E0"/>
    <w:rsid w:val="00417889"/>
    <w:rsid w:val="00424760"/>
    <w:rsid w:val="00424852"/>
    <w:rsid w:val="00424C97"/>
    <w:rsid w:val="00430349"/>
    <w:rsid w:val="00441929"/>
    <w:rsid w:val="00477C42"/>
    <w:rsid w:val="0049056F"/>
    <w:rsid w:val="004B4146"/>
    <w:rsid w:val="004B4CD8"/>
    <w:rsid w:val="004B57AF"/>
    <w:rsid w:val="004C31D1"/>
    <w:rsid w:val="004D5407"/>
    <w:rsid w:val="004D7083"/>
    <w:rsid w:val="004E3242"/>
    <w:rsid w:val="004E46EA"/>
    <w:rsid w:val="004F0988"/>
    <w:rsid w:val="00512669"/>
    <w:rsid w:val="00522938"/>
    <w:rsid w:val="0052315E"/>
    <w:rsid w:val="00531F83"/>
    <w:rsid w:val="00532840"/>
    <w:rsid w:val="00532B4B"/>
    <w:rsid w:val="005435D7"/>
    <w:rsid w:val="0054515A"/>
    <w:rsid w:val="00551C1D"/>
    <w:rsid w:val="00552D28"/>
    <w:rsid w:val="005627C2"/>
    <w:rsid w:val="00566358"/>
    <w:rsid w:val="00571734"/>
    <w:rsid w:val="005766BE"/>
    <w:rsid w:val="005B6B1B"/>
    <w:rsid w:val="005D3E49"/>
    <w:rsid w:val="005D7C16"/>
    <w:rsid w:val="005E22EC"/>
    <w:rsid w:val="005F2487"/>
    <w:rsid w:val="005F35B0"/>
    <w:rsid w:val="005F4D4E"/>
    <w:rsid w:val="005F57F1"/>
    <w:rsid w:val="005F5E5D"/>
    <w:rsid w:val="00600934"/>
    <w:rsid w:val="006011A9"/>
    <w:rsid w:val="00650771"/>
    <w:rsid w:val="00664875"/>
    <w:rsid w:val="00664E53"/>
    <w:rsid w:val="00665815"/>
    <w:rsid w:val="006700B1"/>
    <w:rsid w:val="00691B55"/>
    <w:rsid w:val="006A0292"/>
    <w:rsid w:val="006A21B1"/>
    <w:rsid w:val="006A4940"/>
    <w:rsid w:val="006A4DA2"/>
    <w:rsid w:val="006B437F"/>
    <w:rsid w:val="006B73C1"/>
    <w:rsid w:val="006C1115"/>
    <w:rsid w:val="00703B01"/>
    <w:rsid w:val="00707E9C"/>
    <w:rsid w:val="00710E29"/>
    <w:rsid w:val="00716B5B"/>
    <w:rsid w:val="00717DE4"/>
    <w:rsid w:val="00753B00"/>
    <w:rsid w:val="00761E7D"/>
    <w:rsid w:val="00770562"/>
    <w:rsid w:val="00772342"/>
    <w:rsid w:val="00786E44"/>
    <w:rsid w:val="0079342F"/>
    <w:rsid w:val="007968AC"/>
    <w:rsid w:val="00797AEF"/>
    <w:rsid w:val="007A6DE6"/>
    <w:rsid w:val="007C40C7"/>
    <w:rsid w:val="007D2F35"/>
    <w:rsid w:val="007D4E49"/>
    <w:rsid w:val="007E20B2"/>
    <w:rsid w:val="007F0C8F"/>
    <w:rsid w:val="007F43E7"/>
    <w:rsid w:val="0080317D"/>
    <w:rsid w:val="0081462C"/>
    <w:rsid w:val="0082075A"/>
    <w:rsid w:val="00820CA7"/>
    <w:rsid w:val="0082126E"/>
    <w:rsid w:val="00825705"/>
    <w:rsid w:val="008364DD"/>
    <w:rsid w:val="008617F9"/>
    <w:rsid w:val="00883EED"/>
    <w:rsid w:val="008925C5"/>
    <w:rsid w:val="00892CC4"/>
    <w:rsid w:val="008B0A4A"/>
    <w:rsid w:val="008D1A1A"/>
    <w:rsid w:val="00921F4D"/>
    <w:rsid w:val="0093639F"/>
    <w:rsid w:val="009541D8"/>
    <w:rsid w:val="009605FA"/>
    <w:rsid w:val="009763EA"/>
    <w:rsid w:val="00980FB8"/>
    <w:rsid w:val="009848DB"/>
    <w:rsid w:val="00992BF7"/>
    <w:rsid w:val="00996619"/>
    <w:rsid w:val="009A4323"/>
    <w:rsid w:val="009C642D"/>
    <w:rsid w:val="009D58BF"/>
    <w:rsid w:val="009E1A25"/>
    <w:rsid w:val="009E5A4E"/>
    <w:rsid w:val="009F0546"/>
    <w:rsid w:val="009F05AB"/>
    <w:rsid w:val="009F0FB1"/>
    <w:rsid w:val="009F0FB2"/>
    <w:rsid w:val="00A144D4"/>
    <w:rsid w:val="00A20D6B"/>
    <w:rsid w:val="00A338F8"/>
    <w:rsid w:val="00A67B89"/>
    <w:rsid w:val="00A7682F"/>
    <w:rsid w:val="00A80CB9"/>
    <w:rsid w:val="00A977FD"/>
    <w:rsid w:val="00AD256C"/>
    <w:rsid w:val="00AD2D51"/>
    <w:rsid w:val="00AD61D9"/>
    <w:rsid w:val="00AE3696"/>
    <w:rsid w:val="00B070B5"/>
    <w:rsid w:val="00B07C13"/>
    <w:rsid w:val="00B07C53"/>
    <w:rsid w:val="00B34651"/>
    <w:rsid w:val="00B35A32"/>
    <w:rsid w:val="00B373B2"/>
    <w:rsid w:val="00B508C3"/>
    <w:rsid w:val="00B616CD"/>
    <w:rsid w:val="00B64D73"/>
    <w:rsid w:val="00B66211"/>
    <w:rsid w:val="00B670AF"/>
    <w:rsid w:val="00B71829"/>
    <w:rsid w:val="00B77F82"/>
    <w:rsid w:val="00BA6AD6"/>
    <w:rsid w:val="00BD6167"/>
    <w:rsid w:val="00BE4E75"/>
    <w:rsid w:val="00BF03DF"/>
    <w:rsid w:val="00BF654D"/>
    <w:rsid w:val="00BF7A97"/>
    <w:rsid w:val="00C03937"/>
    <w:rsid w:val="00C159A2"/>
    <w:rsid w:val="00C21918"/>
    <w:rsid w:val="00C22E34"/>
    <w:rsid w:val="00C30A04"/>
    <w:rsid w:val="00C4581B"/>
    <w:rsid w:val="00C474FE"/>
    <w:rsid w:val="00C66E7B"/>
    <w:rsid w:val="00C70246"/>
    <w:rsid w:val="00C71B29"/>
    <w:rsid w:val="00C949DF"/>
    <w:rsid w:val="00CA0FF0"/>
    <w:rsid w:val="00CB7B08"/>
    <w:rsid w:val="00CC054D"/>
    <w:rsid w:val="00CD57AF"/>
    <w:rsid w:val="00CF1332"/>
    <w:rsid w:val="00CF1D44"/>
    <w:rsid w:val="00D05751"/>
    <w:rsid w:val="00D0752F"/>
    <w:rsid w:val="00D12C62"/>
    <w:rsid w:val="00D21A05"/>
    <w:rsid w:val="00D308E3"/>
    <w:rsid w:val="00D320AE"/>
    <w:rsid w:val="00D450D8"/>
    <w:rsid w:val="00D67B0C"/>
    <w:rsid w:val="00DA75B7"/>
    <w:rsid w:val="00DC2DDD"/>
    <w:rsid w:val="00DC3190"/>
    <w:rsid w:val="00DE142F"/>
    <w:rsid w:val="00DF023F"/>
    <w:rsid w:val="00DF030B"/>
    <w:rsid w:val="00E00074"/>
    <w:rsid w:val="00E03FF6"/>
    <w:rsid w:val="00E0462D"/>
    <w:rsid w:val="00E134F5"/>
    <w:rsid w:val="00E17034"/>
    <w:rsid w:val="00E31BFB"/>
    <w:rsid w:val="00E32A8C"/>
    <w:rsid w:val="00E36570"/>
    <w:rsid w:val="00E45133"/>
    <w:rsid w:val="00E4688B"/>
    <w:rsid w:val="00E54C69"/>
    <w:rsid w:val="00E5661D"/>
    <w:rsid w:val="00E60BAE"/>
    <w:rsid w:val="00E670F5"/>
    <w:rsid w:val="00E71825"/>
    <w:rsid w:val="00E72B8E"/>
    <w:rsid w:val="00E83AE6"/>
    <w:rsid w:val="00E93AFA"/>
    <w:rsid w:val="00EA6276"/>
    <w:rsid w:val="00EC22BF"/>
    <w:rsid w:val="00ED36F1"/>
    <w:rsid w:val="00ED610B"/>
    <w:rsid w:val="00EE4DA9"/>
    <w:rsid w:val="00EE75D9"/>
    <w:rsid w:val="00EF0766"/>
    <w:rsid w:val="00F043ED"/>
    <w:rsid w:val="00F07D34"/>
    <w:rsid w:val="00F17847"/>
    <w:rsid w:val="00F304A6"/>
    <w:rsid w:val="00F32662"/>
    <w:rsid w:val="00F37C48"/>
    <w:rsid w:val="00F5648C"/>
    <w:rsid w:val="00F56BBA"/>
    <w:rsid w:val="00F56FD6"/>
    <w:rsid w:val="00F61BAF"/>
    <w:rsid w:val="00F61D5C"/>
    <w:rsid w:val="00F85541"/>
    <w:rsid w:val="00FA0D4F"/>
    <w:rsid w:val="00FA402D"/>
    <w:rsid w:val="00FA746B"/>
    <w:rsid w:val="00FC28B6"/>
    <w:rsid w:val="00FC4EAA"/>
    <w:rsid w:val="00FD0632"/>
    <w:rsid w:val="00FD3DCE"/>
    <w:rsid w:val="00FD5C39"/>
    <w:rsid w:val="00FE72DE"/>
    <w:rsid w:val="00FF4D90"/>
    <w:rsid w:val="0217118C"/>
    <w:rsid w:val="06F4605C"/>
    <w:rsid w:val="07CF3E35"/>
    <w:rsid w:val="0A7A049C"/>
    <w:rsid w:val="0BF42B9D"/>
    <w:rsid w:val="0C0C652D"/>
    <w:rsid w:val="0E476E0B"/>
    <w:rsid w:val="0EED37A6"/>
    <w:rsid w:val="0EF74F19"/>
    <w:rsid w:val="0F2D5FE4"/>
    <w:rsid w:val="11753DCE"/>
    <w:rsid w:val="18A21260"/>
    <w:rsid w:val="19CE42F8"/>
    <w:rsid w:val="1A496F1E"/>
    <w:rsid w:val="1AE47FB3"/>
    <w:rsid w:val="1B8F3DB2"/>
    <w:rsid w:val="1CE4309C"/>
    <w:rsid w:val="1D277848"/>
    <w:rsid w:val="1EAB3E1F"/>
    <w:rsid w:val="1EB06519"/>
    <w:rsid w:val="20B322F1"/>
    <w:rsid w:val="21D2353E"/>
    <w:rsid w:val="230E4B64"/>
    <w:rsid w:val="23C154AF"/>
    <w:rsid w:val="248D2A35"/>
    <w:rsid w:val="2668575E"/>
    <w:rsid w:val="27F86B7A"/>
    <w:rsid w:val="2B20408F"/>
    <w:rsid w:val="2B4C38A9"/>
    <w:rsid w:val="2C077F06"/>
    <w:rsid w:val="2EB75385"/>
    <w:rsid w:val="2F6E44E5"/>
    <w:rsid w:val="30C96718"/>
    <w:rsid w:val="3133410E"/>
    <w:rsid w:val="323808A8"/>
    <w:rsid w:val="36E22594"/>
    <w:rsid w:val="37C46B59"/>
    <w:rsid w:val="37FF1A66"/>
    <w:rsid w:val="3B0A5C93"/>
    <w:rsid w:val="3D3A6FC7"/>
    <w:rsid w:val="3D3D0A04"/>
    <w:rsid w:val="3DB34F46"/>
    <w:rsid w:val="3E000403"/>
    <w:rsid w:val="40010A93"/>
    <w:rsid w:val="40EF1309"/>
    <w:rsid w:val="42065CCD"/>
    <w:rsid w:val="43790CED"/>
    <w:rsid w:val="43814E6D"/>
    <w:rsid w:val="44A36F50"/>
    <w:rsid w:val="47157CA6"/>
    <w:rsid w:val="47CF04C1"/>
    <w:rsid w:val="486C38E0"/>
    <w:rsid w:val="48A72923"/>
    <w:rsid w:val="4B480445"/>
    <w:rsid w:val="4CE2217B"/>
    <w:rsid w:val="4D8D544E"/>
    <w:rsid w:val="4E1A2352"/>
    <w:rsid w:val="56600750"/>
    <w:rsid w:val="576301EC"/>
    <w:rsid w:val="57CC40F9"/>
    <w:rsid w:val="58565E63"/>
    <w:rsid w:val="58B5696C"/>
    <w:rsid w:val="59927517"/>
    <w:rsid w:val="5A830FF1"/>
    <w:rsid w:val="5B162548"/>
    <w:rsid w:val="5B9A4CEB"/>
    <w:rsid w:val="5C6C7FF7"/>
    <w:rsid w:val="5F627A8A"/>
    <w:rsid w:val="5F6D3112"/>
    <w:rsid w:val="5FF26553"/>
    <w:rsid w:val="5FFA53B2"/>
    <w:rsid w:val="618E56A1"/>
    <w:rsid w:val="61A33E67"/>
    <w:rsid w:val="638C7E2C"/>
    <w:rsid w:val="64BB2CCB"/>
    <w:rsid w:val="669329BD"/>
    <w:rsid w:val="68CA7777"/>
    <w:rsid w:val="68D979E8"/>
    <w:rsid w:val="6A9452D2"/>
    <w:rsid w:val="6CD57335"/>
    <w:rsid w:val="6CFC5E08"/>
    <w:rsid w:val="6E2925D4"/>
    <w:rsid w:val="6ED13AD8"/>
    <w:rsid w:val="6EFE18F0"/>
    <w:rsid w:val="6F2C700B"/>
    <w:rsid w:val="6F9EDBBF"/>
    <w:rsid w:val="70530352"/>
    <w:rsid w:val="720C6D5B"/>
    <w:rsid w:val="74723E1E"/>
    <w:rsid w:val="75976C60"/>
    <w:rsid w:val="76112B3A"/>
    <w:rsid w:val="765D2BB8"/>
    <w:rsid w:val="77427E6A"/>
    <w:rsid w:val="7840538D"/>
    <w:rsid w:val="793D3C84"/>
    <w:rsid w:val="7A595ED7"/>
    <w:rsid w:val="7AE7E2A6"/>
    <w:rsid w:val="7AFE31B0"/>
    <w:rsid w:val="7B1209FB"/>
    <w:rsid w:val="7BE63DBD"/>
    <w:rsid w:val="7C5569C2"/>
    <w:rsid w:val="7D006C9D"/>
    <w:rsid w:val="7D221505"/>
    <w:rsid w:val="7D7A30EF"/>
    <w:rsid w:val="7DC45624"/>
    <w:rsid w:val="7EA62074"/>
    <w:rsid w:val="7EFE032B"/>
    <w:rsid w:val="7F655436"/>
    <w:rsid w:val="7FF70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F49AFA"/>
  <w15:docId w15:val="{6E72B8AA-5EEB-43E8-822F-E7CA81502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ody Text"/>
    <w:basedOn w:val="a"/>
    <w:uiPriority w:val="1"/>
    <w:qFormat/>
    <w:rPr>
      <w:rFonts w:ascii="仿宋" w:eastAsia="仿宋" w:hAnsi="仿宋" w:cs="仿宋"/>
      <w:sz w:val="32"/>
      <w:szCs w:val="32"/>
      <w:lang w:val="zh-CN" w:bidi="zh-CN"/>
    </w:rPr>
  </w:style>
  <w:style w:type="paragraph" w:styleId="a6">
    <w:name w:val="Date"/>
    <w:basedOn w:val="a"/>
    <w:next w:val="a"/>
    <w:link w:val="a7"/>
    <w:uiPriority w:val="99"/>
    <w:semiHidden/>
    <w:unhideWhenUsed/>
    <w:qFormat/>
    <w:pPr>
      <w:ind w:leftChars="2500" w:left="100"/>
    </w:pPr>
  </w:style>
  <w:style w:type="paragraph" w:styleId="a8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hAnsi="Times New Roman"/>
      <w:sz w:val="18"/>
      <w:szCs w:val="18"/>
    </w:rPr>
  </w:style>
  <w:style w:type="paragraph" w:styleId="a9">
    <w:name w:val="head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ascii="Times New Roman" w:hAnsi="Times New Roman"/>
      <w:sz w:val="18"/>
      <w:szCs w:val="18"/>
    </w:rPr>
  </w:style>
  <w:style w:type="paragraph" w:styleId="aa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qFormat/>
    <w:rPr>
      <w:b/>
    </w:rPr>
  </w:style>
  <w:style w:type="character" w:styleId="af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Heading2">
    <w:name w:val="Heading2"/>
    <w:basedOn w:val="a"/>
    <w:next w:val="a"/>
    <w:qFormat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af1">
    <w:name w:val="正文格式"/>
    <w:basedOn w:val="a"/>
    <w:link w:val="Char"/>
    <w:qFormat/>
    <w:pPr>
      <w:spacing w:line="520" w:lineRule="exact"/>
      <w:ind w:firstLineChars="200" w:firstLine="600"/>
    </w:pPr>
    <w:rPr>
      <w:rFonts w:ascii="Times New Roman" w:eastAsia="仿宋_GB2312" w:hAnsi="Times New Roman" w:cs="Times New Roman"/>
      <w:kern w:val="0"/>
      <w:sz w:val="30"/>
      <w:szCs w:val="30"/>
    </w:rPr>
  </w:style>
  <w:style w:type="character" w:customStyle="1" w:styleId="Char">
    <w:name w:val="正文格式 Char"/>
    <w:link w:val="af1"/>
    <w:qFormat/>
    <w:rPr>
      <w:rFonts w:ascii="Times New Roman" w:eastAsia="仿宋_GB2312" w:hAnsi="Times New Roman" w:cs="Times New Roman"/>
      <w:kern w:val="0"/>
      <w:sz w:val="30"/>
      <w:szCs w:val="30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  <w:style w:type="character" w:customStyle="1" w:styleId="a7">
    <w:name w:val="日期 字符"/>
    <w:basedOn w:val="a0"/>
    <w:link w:val="a6"/>
    <w:uiPriority w:val="99"/>
    <w:semiHidden/>
    <w:qFormat/>
    <w:rPr>
      <w:rFonts w:ascii="Calibri" w:hAnsi="Calibri" w:cs="Calibri"/>
      <w:kern w:val="2"/>
      <w:sz w:val="21"/>
      <w:szCs w:val="21"/>
    </w:rPr>
  </w:style>
  <w:style w:type="paragraph" w:customStyle="1" w:styleId="lk1">
    <w:name w:val="lk1"/>
    <w:basedOn w:val="a"/>
    <w:qFormat/>
    <w:pPr>
      <w:wordWrap w:val="0"/>
      <w:spacing w:line="600" w:lineRule="exact"/>
      <w:ind w:firstLineChars="200" w:firstLine="560"/>
    </w:pPr>
    <w:rPr>
      <w:rFonts w:ascii="宋体" w:hAnsi="宋体" w:cs="Times New Roman"/>
      <w:sz w:val="28"/>
      <w:szCs w:val="28"/>
    </w:rPr>
  </w:style>
  <w:style w:type="character" w:customStyle="1" w:styleId="a4">
    <w:name w:val="批注文字 字符"/>
    <w:basedOn w:val="a0"/>
    <w:link w:val="a3"/>
    <w:uiPriority w:val="99"/>
    <w:qFormat/>
    <w:rPr>
      <w:rFonts w:ascii="Calibri" w:hAnsi="Calibri" w:cs="Calibri"/>
      <w:kern w:val="2"/>
      <w:sz w:val="21"/>
      <w:szCs w:val="21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Calibri" w:hAnsi="Calibri" w:cs="Calibri"/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172</Words>
  <Characters>174</Characters>
  <Application>Microsoft Office Word</Application>
  <DocSecurity>0</DocSecurity>
  <Lines>174</Lines>
  <Paragraphs>69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林萱</dc:creator>
  <cp:lastModifiedBy>婷婷 陈</cp:lastModifiedBy>
  <cp:revision>9</cp:revision>
  <cp:lastPrinted>2025-10-12T17:21:00Z</cp:lastPrinted>
  <dcterms:created xsi:type="dcterms:W3CDTF">2026-03-20T19:27:00Z</dcterms:created>
  <dcterms:modified xsi:type="dcterms:W3CDTF">2026-03-21T07:37:00Z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20E40FB02DD0433E25487D648D88635F_43</vt:lpwstr>
  </property>
  <property fmtid="{D5CDD505-2E9C-101B-9397-08002B2CF9AE}" pid="4" name="KSOTemplateDocerSaveRecord">
    <vt:lpwstr>eyJoZGlkIjoiMDAwNmFiMTE1ZThjMzA1YWNkNDU5YzhhNzRhYmJlYmMiLCJ1c2VySWQiOiIyNzk0NzQ0MzMifQ==</vt:lpwstr>
  </property>
</Properties>
</file>