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7CE2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附件3</w:t>
      </w:r>
    </w:p>
    <w:p w14:paraId="404D122C">
      <w:pPr>
        <w:spacing w:line="720" w:lineRule="exact"/>
        <w:jc w:val="center"/>
        <w:rPr>
          <w:rFonts w:hint="eastAsia" w:ascii="黑体" w:hAnsi="黑体" w:eastAsia="黑体" w:cs="Times New Roman"/>
          <w:sz w:val="44"/>
          <w:szCs w:val="44"/>
        </w:rPr>
      </w:pPr>
      <w:bookmarkStart w:id="0" w:name="_GoBack"/>
      <w:r>
        <w:rPr>
          <w:rFonts w:hint="eastAsia" w:ascii="黑体" w:hAnsi="黑体" w:eastAsia="黑体" w:cs="Times New Roman"/>
          <w:sz w:val="44"/>
          <w:szCs w:val="44"/>
        </w:rPr>
        <w:t>2025年网络文化宣传教育成果孵化项目</w:t>
      </w:r>
    </w:p>
    <w:p w14:paraId="333D5431">
      <w:pPr>
        <w:spacing w:line="720" w:lineRule="exact"/>
        <w:jc w:val="center"/>
        <w:rPr>
          <w:rFonts w:hint="eastAsia"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</w:rPr>
        <w:t>申报汇总表</w:t>
      </w:r>
    </w:p>
    <w:bookmarkEnd w:id="0"/>
    <w:tbl>
      <w:tblPr>
        <w:tblStyle w:val="10"/>
        <w:tblpPr w:leftFromText="180" w:rightFromText="180" w:vertAnchor="text" w:horzAnchor="page" w:tblpX="1299" w:tblpY="89"/>
        <w:tblOverlap w:val="never"/>
        <w:tblW w:w="99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245"/>
        <w:gridCol w:w="23"/>
        <w:gridCol w:w="2120"/>
        <w:gridCol w:w="6"/>
        <w:gridCol w:w="1134"/>
        <w:gridCol w:w="600"/>
        <w:gridCol w:w="817"/>
        <w:gridCol w:w="1418"/>
      </w:tblGrid>
      <w:tr w14:paraId="6EC16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5" w:type="dxa"/>
            <w:vAlign w:val="center"/>
          </w:tcPr>
          <w:p w14:paraId="52D3A5E7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报送单位</w:t>
            </w:r>
          </w:p>
        </w:tc>
        <w:tc>
          <w:tcPr>
            <w:tcW w:w="8363" w:type="dxa"/>
            <w:gridSpan w:val="8"/>
            <w:vAlign w:val="center"/>
          </w:tcPr>
          <w:p w14:paraId="1C90816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C00000"/>
                <w:kern w:val="0"/>
                <w:sz w:val="28"/>
                <w:szCs w:val="28"/>
              </w:rPr>
              <w:t>填写全称</w:t>
            </w:r>
          </w:p>
        </w:tc>
      </w:tr>
      <w:tr w14:paraId="39838D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55" w:type="dxa"/>
            <w:vMerge w:val="restart"/>
            <w:vAlign w:val="center"/>
          </w:tcPr>
          <w:p w14:paraId="4B262924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报送</w:t>
            </w:r>
          </w:p>
          <w:p w14:paraId="0BCA1D3A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245" w:type="dxa"/>
            <w:vAlign w:val="center"/>
          </w:tcPr>
          <w:p w14:paraId="63CFEA3F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143" w:type="dxa"/>
            <w:gridSpan w:val="2"/>
            <w:vAlign w:val="center"/>
          </w:tcPr>
          <w:p w14:paraId="3A5A6B3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C00000"/>
                <w:kern w:val="0"/>
                <w:sz w:val="28"/>
                <w:szCs w:val="28"/>
              </w:rPr>
              <w:t>需为教师</w:t>
            </w:r>
          </w:p>
        </w:tc>
        <w:tc>
          <w:tcPr>
            <w:tcW w:w="1740" w:type="dxa"/>
            <w:gridSpan w:val="3"/>
            <w:vAlign w:val="center"/>
          </w:tcPr>
          <w:p w14:paraId="39D0389B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235" w:type="dxa"/>
            <w:gridSpan w:val="2"/>
            <w:vAlign w:val="center"/>
          </w:tcPr>
          <w:p w14:paraId="0418766B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DB73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55" w:type="dxa"/>
            <w:vMerge w:val="continue"/>
            <w:vAlign w:val="center"/>
          </w:tcPr>
          <w:p w14:paraId="06E22FBC">
            <w:pPr>
              <w:spacing w:line="520" w:lineRule="exact"/>
              <w:ind w:firstLine="48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45" w:type="dxa"/>
            <w:vAlign w:val="center"/>
          </w:tcPr>
          <w:p w14:paraId="2E4DF41F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143" w:type="dxa"/>
            <w:gridSpan w:val="2"/>
            <w:vAlign w:val="center"/>
          </w:tcPr>
          <w:p w14:paraId="7F9B2545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7DF1CA5D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235" w:type="dxa"/>
            <w:gridSpan w:val="2"/>
            <w:vAlign w:val="center"/>
          </w:tcPr>
          <w:p w14:paraId="3FED4D31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896D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18" w:type="dxa"/>
            <w:gridSpan w:val="9"/>
            <w:vAlign w:val="center"/>
          </w:tcPr>
          <w:p w14:paraId="47DD1C63">
            <w:pPr>
              <w:spacing w:line="520" w:lineRule="exact"/>
              <w:ind w:firstLine="48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项目信息</w:t>
            </w:r>
          </w:p>
        </w:tc>
      </w:tr>
      <w:tr w14:paraId="37440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1E4781D7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推荐顺序</w:t>
            </w:r>
          </w:p>
        </w:tc>
        <w:tc>
          <w:tcPr>
            <w:tcW w:w="2268" w:type="dxa"/>
            <w:gridSpan w:val="2"/>
            <w:vAlign w:val="center"/>
          </w:tcPr>
          <w:p w14:paraId="384CC596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项目名称</w:t>
            </w:r>
          </w:p>
        </w:tc>
        <w:tc>
          <w:tcPr>
            <w:tcW w:w="2126" w:type="dxa"/>
            <w:gridSpan w:val="2"/>
            <w:vAlign w:val="center"/>
          </w:tcPr>
          <w:p w14:paraId="7444D2F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项目类别</w:t>
            </w:r>
          </w:p>
        </w:tc>
        <w:tc>
          <w:tcPr>
            <w:tcW w:w="3969" w:type="dxa"/>
            <w:gridSpan w:val="4"/>
            <w:vAlign w:val="center"/>
          </w:tcPr>
          <w:p w14:paraId="0F5E7F3D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项目第一负责人姓名、电话、电子邮箱（学生）</w:t>
            </w:r>
          </w:p>
        </w:tc>
      </w:tr>
      <w:tr w14:paraId="6041F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55" w:type="dxa"/>
          </w:tcPr>
          <w:p w14:paraId="47B93C74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2268" w:type="dxa"/>
            <w:gridSpan w:val="2"/>
          </w:tcPr>
          <w:p w14:paraId="28510895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47C2F8D2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E780EBD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4EDA2ABF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DD06F13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5E6B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55" w:type="dxa"/>
          </w:tcPr>
          <w:p w14:paraId="5E988A91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</w:tcPr>
          <w:p w14:paraId="1D08C3A1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7445C0FD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8764CF1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2D7298A3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309B162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1EA0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55" w:type="dxa"/>
          </w:tcPr>
          <w:p w14:paraId="5053A60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2268" w:type="dxa"/>
            <w:gridSpan w:val="2"/>
          </w:tcPr>
          <w:p w14:paraId="341599D6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3BBB762B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ADDA2D6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63BCC8F3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1B117C7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2FCD0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5" w:type="dxa"/>
          </w:tcPr>
          <w:p w14:paraId="29AA9A54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2268" w:type="dxa"/>
            <w:gridSpan w:val="2"/>
          </w:tcPr>
          <w:p w14:paraId="10EF4B0E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471F16F3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444891C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244CADA6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EC05155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6BCD3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55" w:type="dxa"/>
          </w:tcPr>
          <w:p w14:paraId="37D0943C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2268" w:type="dxa"/>
            <w:gridSpan w:val="2"/>
          </w:tcPr>
          <w:p w14:paraId="57D38F5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6A2F3A19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1D61DF0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4E475CF3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0D4B915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45334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</w:trPr>
        <w:tc>
          <w:tcPr>
            <w:tcW w:w="1555" w:type="dxa"/>
            <w:vAlign w:val="center"/>
          </w:tcPr>
          <w:p w14:paraId="5146D84A">
            <w:pPr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推荐单位意见</w:t>
            </w:r>
          </w:p>
        </w:tc>
        <w:tc>
          <w:tcPr>
            <w:tcW w:w="8363" w:type="dxa"/>
            <w:gridSpan w:val="8"/>
          </w:tcPr>
          <w:p w14:paraId="5EE05570">
            <w:pPr>
              <w:spacing w:before="312" w:beforeLines="100" w:line="520" w:lineRule="exact"/>
              <w:ind w:right="280" w:firstLine="480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</w:p>
          <w:p w14:paraId="0F65C4A8">
            <w:pPr>
              <w:pStyle w:val="16"/>
              <w:rPr>
                <w:rFonts w:hint="eastAsia"/>
                <w:color w:val="C00000"/>
                <w:sz w:val="28"/>
                <w:szCs w:val="28"/>
              </w:rPr>
            </w:pPr>
            <w:r>
              <w:rPr>
                <w:rFonts w:hint="eastAsia"/>
                <w:color w:val="C00000"/>
                <w:sz w:val="28"/>
                <w:szCs w:val="28"/>
              </w:rPr>
              <w:t>（电子版此栏无需填写）</w:t>
            </w:r>
          </w:p>
          <w:p w14:paraId="1B043E6F">
            <w:pPr>
              <w:rPr>
                <w:rFonts w:hint="eastAsia"/>
              </w:rPr>
            </w:pPr>
          </w:p>
          <w:p w14:paraId="2AA4B46D">
            <w:pPr>
              <w:spacing w:line="520" w:lineRule="exact"/>
              <w:ind w:right="278" w:firstLine="480"/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C00000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分管学生工作负责人（签字）</w:t>
            </w: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010B00A7">
            <w:pPr>
              <w:spacing w:line="520" w:lineRule="exact"/>
              <w:ind w:right="278" w:firstLine="4760" w:firstLineChars="17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 w14:paraId="1E24C982">
            <w:pPr>
              <w:wordWrap w:val="0"/>
              <w:spacing w:line="520" w:lineRule="exact"/>
              <w:ind w:right="280" w:firstLine="480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年     月    日 </w:t>
            </w:r>
          </w:p>
        </w:tc>
      </w:tr>
    </w:tbl>
    <w:p w14:paraId="6CA63C09">
      <w:pPr>
        <w:rPr>
          <w:rFonts w:hint="eastAsia" w:ascii="宋体" w:hAnsi="宋体" w:cs="宋体"/>
          <w:b/>
          <w:color w:val="C00000"/>
          <w:sz w:val="24"/>
          <w:szCs w:val="24"/>
        </w:rPr>
      </w:pPr>
      <w:r>
        <w:rPr>
          <w:rFonts w:hint="eastAsia" w:ascii="宋体" w:hAnsi="宋体" w:cs="宋体"/>
          <w:b/>
          <w:color w:val="C00000"/>
        </w:rPr>
        <w:t>备注：正式表格须删除红字部分，此电子文档名称注明为“报送单位+类别+汇总表”</w:t>
      </w:r>
      <w:r>
        <w:rPr>
          <w:rFonts w:hint="eastAsia" w:ascii="宋体" w:hAnsi="宋体" w:cs="宋体"/>
          <w:b/>
          <w:color w:val="C00000"/>
          <w:sz w:val="24"/>
          <w:szCs w:val="24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531857-4AE5-4031-B2F1-AF1DBA3BF89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5719C2B2-E17F-45D7-8DD2-5BED649423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28605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3726E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49AFA"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0CCA8"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98C22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C1AAC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wNmFiMTE1ZThjMzA1YWNkNDU5YzhhNzRhYmJlYmMifQ=="/>
  </w:docVars>
  <w:rsids>
    <w:rsidRoot w:val="003B3FD3"/>
    <w:rsid w:val="00034EE4"/>
    <w:rsid w:val="000358A2"/>
    <w:rsid w:val="00050AA1"/>
    <w:rsid w:val="000857F2"/>
    <w:rsid w:val="000A1066"/>
    <w:rsid w:val="000B490D"/>
    <w:rsid w:val="000C5DE2"/>
    <w:rsid w:val="000D57A0"/>
    <w:rsid w:val="000D6862"/>
    <w:rsid w:val="001040C2"/>
    <w:rsid w:val="00104EC2"/>
    <w:rsid w:val="001135B8"/>
    <w:rsid w:val="001252EE"/>
    <w:rsid w:val="001454B1"/>
    <w:rsid w:val="001553A0"/>
    <w:rsid w:val="0015544E"/>
    <w:rsid w:val="00155682"/>
    <w:rsid w:val="0015671B"/>
    <w:rsid w:val="00162CBC"/>
    <w:rsid w:val="0017723B"/>
    <w:rsid w:val="001A3461"/>
    <w:rsid w:val="001B16AD"/>
    <w:rsid w:val="001B7341"/>
    <w:rsid w:val="001C0BED"/>
    <w:rsid w:val="001C522F"/>
    <w:rsid w:val="001E4105"/>
    <w:rsid w:val="002223B3"/>
    <w:rsid w:val="00224769"/>
    <w:rsid w:val="0023087D"/>
    <w:rsid w:val="002318F1"/>
    <w:rsid w:val="00236CFC"/>
    <w:rsid w:val="002528DB"/>
    <w:rsid w:val="002552B0"/>
    <w:rsid w:val="00265233"/>
    <w:rsid w:val="00292BF5"/>
    <w:rsid w:val="002A6E24"/>
    <w:rsid w:val="002D3309"/>
    <w:rsid w:val="002D381E"/>
    <w:rsid w:val="002E5CF8"/>
    <w:rsid w:val="003012B7"/>
    <w:rsid w:val="00306575"/>
    <w:rsid w:val="00310985"/>
    <w:rsid w:val="00316785"/>
    <w:rsid w:val="00316EAD"/>
    <w:rsid w:val="0033275B"/>
    <w:rsid w:val="00335B05"/>
    <w:rsid w:val="00343F82"/>
    <w:rsid w:val="0036627C"/>
    <w:rsid w:val="00374134"/>
    <w:rsid w:val="00375F4C"/>
    <w:rsid w:val="0038044D"/>
    <w:rsid w:val="003B0AFD"/>
    <w:rsid w:val="003B3FD3"/>
    <w:rsid w:val="003B5EDD"/>
    <w:rsid w:val="003C330F"/>
    <w:rsid w:val="003C4319"/>
    <w:rsid w:val="003C47BA"/>
    <w:rsid w:val="003D302D"/>
    <w:rsid w:val="003D3623"/>
    <w:rsid w:val="003D427C"/>
    <w:rsid w:val="003D4744"/>
    <w:rsid w:val="003F3F49"/>
    <w:rsid w:val="004067E0"/>
    <w:rsid w:val="00417889"/>
    <w:rsid w:val="00424760"/>
    <w:rsid w:val="00424852"/>
    <w:rsid w:val="00424C97"/>
    <w:rsid w:val="00430349"/>
    <w:rsid w:val="00441929"/>
    <w:rsid w:val="00477C42"/>
    <w:rsid w:val="0049056F"/>
    <w:rsid w:val="004B4146"/>
    <w:rsid w:val="004B4CD8"/>
    <w:rsid w:val="004B57AF"/>
    <w:rsid w:val="004C31D1"/>
    <w:rsid w:val="004D5407"/>
    <w:rsid w:val="004D7083"/>
    <w:rsid w:val="004E3242"/>
    <w:rsid w:val="004E46EA"/>
    <w:rsid w:val="004F0988"/>
    <w:rsid w:val="00512669"/>
    <w:rsid w:val="00522938"/>
    <w:rsid w:val="0052315E"/>
    <w:rsid w:val="00531F83"/>
    <w:rsid w:val="00532840"/>
    <w:rsid w:val="005435D7"/>
    <w:rsid w:val="0054515A"/>
    <w:rsid w:val="00551C1D"/>
    <w:rsid w:val="00552D28"/>
    <w:rsid w:val="005627C2"/>
    <w:rsid w:val="00566358"/>
    <w:rsid w:val="00571734"/>
    <w:rsid w:val="005766BE"/>
    <w:rsid w:val="005B6B1B"/>
    <w:rsid w:val="005D3E49"/>
    <w:rsid w:val="005D7C16"/>
    <w:rsid w:val="005E22EC"/>
    <w:rsid w:val="005F35B0"/>
    <w:rsid w:val="005F4D4E"/>
    <w:rsid w:val="005F57F1"/>
    <w:rsid w:val="005F5E5D"/>
    <w:rsid w:val="00600934"/>
    <w:rsid w:val="006011A9"/>
    <w:rsid w:val="00650771"/>
    <w:rsid w:val="00664875"/>
    <w:rsid w:val="00664E53"/>
    <w:rsid w:val="006700B1"/>
    <w:rsid w:val="00691B55"/>
    <w:rsid w:val="006A0292"/>
    <w:rsid w:val="006A21B1"/>
    <w:rsid w:val="006A4940"/>
    <w:rsid w:val="006A4DA2"/>
    <w:rsid w:val="006B437F"/>
    <w:rsid w:val="006C1115"/>
    <w:rsid w:val="00707E9C"/>
    <w:rsid w:val="00710E29"/>
    <w:rsid w:val="00717DE4"/>
    <w:rsid w:val="00753B00"/>
    <w:rsid w:val="00761E7D"/>
    <w:rsid w:val="00770562"/>
    <w:rsid w:val="00772342"/>
    <w:rsid w:val="00786E44"/>
    <w:rsid w:val="0079342F"/>
    <w:rsid w:val="007968AC"/>
    <w:rsid w:val="00797AEF"/>
    <w:rsid w:val="007A6DE6"/>
    <w:rsid w:val="007C40C7"/>
    <w:rsid w:val="007D4E49"/>
    <w:rsid w:val="007E20B2"/>
    <w:rsid w:val="007F43E7"/>
    <w:rsid w:val="0080317D"/>
    <w:rsid w:val="0081462C"/>
    <w:rsid w:val="0082075A"/>
    <w:rsid w:val="00820CA7"/>
    <w:rsid w:val="0082126E"/>
    <w:rsid w:val="00825705"/>
    <w:rsid w:val="008364DD"/>
    <w:rsid w:val="008617F9"/>
    <w:rsid w:val="00883EED"/>
    <w:rsid w:val="008925C5"/>
    <w:rsid w:val="00892CC4"/>
    <w:rsid w:val="008B0A4A"/>
    <w:rsid w:val="00921F4D"/>
    <w:rsid w:val="0093639F"/>
    <w:rsid w:val="009541D8"/>
    <w:rsid w:val="009605FA"/>
    <w:rsid w:val="009763EA"/>
    <w:rsid w:val="00980FB8"/>
    <w:rsid w:val="009848DB"/>
    <w:rsid w:val="00992BF7"/>
    <w:rsid w:val="00996619"/>
    <w:rsid w:val="009A4323"/>
    <w:rsid w:val="009C642D"/>
    <w:rsid w:val="009D58BF"/>
    <w:rsid w:val="009E1A25"/>
    <w:rsid w:val="009E5A4E"/>
    <w:rsid w:val="009F0546"/>
    <w:rsid w:val="009F05AB"/>
    <w:rsid w:val="009F0FB1"/>
    <w:rsid w:val="00A144D4"/>
    <w:rsid w:val="00A20D6B"/>
    <w:rsid w:val="00A338F8"/>
    <w:rsid w:val="00A67B89"/>
    <w:rsid w:val="00A7682F"/>
    <w:rsid w:val="00A80CB9"/>
    <w:rsid w:val="00A977FD"/>
    <w:rsid w:val="00AD256C"/>
    <w:rsid w:val="00AD2D51"/>
    <w:rsid w:val="00AD61D9"/>
    <w:rsid w:val="00AE3696"/>
    <w:rsid w:val="00B070B5"/>
    <w:rsid w:val="00B07C13"/>
    <w:rsid w:val="00B34651"/>
    <w:rsid w:val="00B373B2"/>
    <w:rsid w:val="00B508C3"/>
    <w:rsid w:val="00B616CD"/>
    <w:rsid w:val="00B64D73"/>
    <w:rsid w:val="00B66211"/>
    <w:rsid w:val="00B71829"/>
    <w:rsid w:val="00B77F82"/>
    <w:rsid w:val="00BA6AD6"/>
    <w:rsid w:val="00BD6167"/>
    <w:rsid w:val="00BE4E75"/>
    <w:rsid w:val="00BF03DF"/>
    <w:rsid w:val="00BF654D"/>
    <w:rsid w:val="00BF7A97"/>
    <w:rsid w:val="00C03937"/>
    <w:rsid w:val="00C159A2"/>
    <w:rsid w:val="00C21918"/>
    <w:rsid w:val="00C22E34"/>
    <w:rsid w:val="00C30A04"/>
    <w:rsid w:val="00C4581B"/>
    <w:rsid w:val="00C474FE"/>
    <w:rsid w:val="00C66E7B"/>
    <w:rsid w:val="00C70246"/>
    <w:rsid w:val="00C71B29"/>
    <w:rsid w:val="00C949DF"/>
    <w:rsid w:val="00CA0FF0"/>
    <w:rsid w:val="00CB7B08"/>
    <w:rsid w:val="00CC054D"/>
    <w:rsid w:val="00CD57AF"/>
    <w:rsid w:val="00CF1332"/>
    <w:rsid w:val="00CF1D44"/>
    <w:rsid w:val="00D05751"/>
    <w:rsid w:val="00D0752F"/>
    <w:rsid w:val="00D12C62"/>
    <w:rsid w:val="00D21A05"/>
    <w:rsid w:val="00D308E3"/>
    <w:rsid w:val="00D450D8"/>
    <w:rsid w:val="00D67B0C"/>
    <w:rsid w:val="00DA75B7"/>
    <w:rsid w:val="00DC2DDD"/>
    <w:rsid w:val="00DC3190"/>
    <w:rsid w:val="00DE142F"/>
    <w:rsid w:val="00DF023F"/>
    <w:rsid w:val="00DF030B"/>
    <w:rsid w:val="00E00074"/>
    <w:rsid w:val="00E03FF6"/>
    <w:rsid w:val="00E0462D"/>
    <w:rsid w:val="00E134F5"/>
    <w:rsid w:val="00E17034"/>
    <w:rsid w:val="00E31BFB"/>
    <w:rsid w:val="00E32A8C"/>
    <w:rsid w:val="00E36570"/>
    <w:rsid w:val="00E45133"/>
    <w:rsid w:val="00E4688B"/>
    <w:rsid w:val="00E54C69"/>
    <w:rsid w:val="00E5661D"/>
    <w:rsid w:val="00E60BAE"/>
    <w:rsid w:val="00E71825"/>
    <w:rsid w:val="00E72B8E"/>
    <w:rsid w:val="00E83AE6"/>
    <w:rsid w:val="00E93AFA"/>
    <w:rsid w:val="00EA6276"/>
    <w:rsid w:val="00EC22BF"/>
    <w:rsid w:val="00ED36F1"/>
    <w:rsid w:val="00ED610B"/>
    <w:rsid w:val="00EE4DA9"/>
    <w:rsid w:val="00EE75D9"/>
    <w:rsid w:val="00EF0766"/>
    <w:rsid w:val="00F043ED"/>
    <w:rsid w:val="00F17847"/>
    <w:rsid w:val="00F304A6"/>
    <w:rsid w:val="00F32662"/>
    <w:rsid w:val="00F37C48"/>
    <w:rsid w:val="00F5648C"/>
    <w:rsid w:val="00F56BBA"/>
    <w:rsid w:val="00F56FD6"/>
    <w:rsid w:val="00F61BAF"/>
    <w:rsid w:val="00F61D5C"/>
    <w:rsid w:val="00F85541"/>
    <w:rsid w:val="00FA0D4F"/>
    <w:rsid w:val="00FA402D"/>
    <w:rsid w:val="00FA746B"/>
    <w:rsid w:val="00FC28B6"/>
    <w:rsid w:val="00FC4EAA"/>
    <w:rsid w:val="00FD0632"/>
    <w:rsid w:val="00FD3DCE"/>
    <w:rsid w:val="00FD5C39"/>
    <w:rsid w:val="00FE72DE"/>
    <w:rsid w:val="00FF4D90"/>
    <w:rsid w:val="0217118C"/>
    <w:rsid w:val="06F4605C"/>
    <w:rsid w:val="07CF3E35"/>
    <w:rsid w:val="0A7A049C"/>
    <w:rsid w:val="0BF42B9D"/>
    <w:rsid w:val="0C0C652D"/>
    <w:rsid w:val="0E476E0B"/>
    <w:rsid w:val="0EED37A6"/>
    <w:rsid w:val="0EF74F19"/>
    <w:rsid w:val="0F2D5FE4"/>
    <w:rsid w:val="11753DCE"/>
    <w:rsid w:val="18A21260"/>
    <w:rsid w:val="19CE42F8"/>
    <w:rsid w:val="1A496F1E"/>
    <w:rsid w:val="1AE47FB3"/>
    <w:rsid w:val="1B8F3DB2"/>
    <w:rsid w:val="1CE4309C"/>
    <w:rsid w:val="1D277848"/>
    <w:rsid w:val="1EAB3E1F"/>
    <w:rsid w:val="1EB06519"/>
    <w:rsid w:val="20B322F1"/>
    <w:rsid w:val="21D2353E"/>
    <w:rsid w:val="230E4B64"/>
    <w:rsid w:val="23C154AF"/>
    <w:rsid w:val="248D2A35"/>
    <w:rsid w:val="2668575E"/>
    <w:rsid w:val="27F86B7A"/>
    <w:rsid w:val="2B20408F"/>
    <w:rsid w:val="2B4C38A9"/>
    <w:rsid w:val="2C077F06"/>
    <w:rsid w:val="2EB75385"/>
    <w:rsid w:val="2F6E44E5"/>
    <w:rsid w:val="30C96718"/>
    <w:rsid w:val="3133410E"/>
    <w:rsid w:val="323808A8"/>
    <w:rsid w:val="36E22594"/>
    <w:rsid w:val="37C46B59"/>
    <w:rsid w:val="37FF1A66"/>
    <w:rsid w:val="3B0A5C93"/>
    <w:rsid w:val="3D3A6FC7"/>
    <w:rsid w:val="3D3D0A04"/>
    <w:rsid w:val="3DB34F46"/>
    <w:rsid w:val="3E000403"/>
    <w:rsid w:val="40010A93"/>
    <w:rsid w:val="40EF1309"/>
    <w:rsid w:val="42065CCD"/>
    <w:rsid w:val="43790CED"/>
    <w:rsid w:val="43814E6D"/>
    <w:rsid w:val="44A36F50"/>
    <w:rsid w:val="47157CA6"/>
    <w:rsid w:val="47CF04C1"/>
    <w:rsid w:val="486C38E0"/>
    <w:rsid w:val="48A72923"/>
    <w:rsid w:val="4B480445"/>
    <w:rsid w:val="4CE2217B"/>
    <w:rsid w:val="4D8D544E"/>
    <w:rsid w:val="4E1A2352"/>
    <w:rsid w:val="56600750"/>
    <w:rsid w:val="576301EC"/>
    <w:rsid w:val="57CC40F9"/>
    <w:rsid w:val="58565E63"/>
    <w:rsid w:val="58B5696C"/>
    <w:rsid w:val="59927517"/>
    <w:rsid w:val="5A830FF1"/>
    <w:rsid w:val="5B162548"/>
    <w:rsid w:val="5B9A4CEB"/>
    <w:rsid w:val="5C6C7FF7"/>
    <w:rsid w:val="5F627A8A"/>
    <w:rsid w:val="5F6D3112"/>
    <w:rsid w:val="5FF26553"/>
    <w:rsid w:val="5FFA53B2"/>
    <w:rsid w:val="618E56A1"/>
    <w:rsid w:val="61A33E67"/>
    <w:rsid w:val="638C7E2C"/>
    <w:rsid w:val="64BB2CCB"/>
    <w:rsid w:val="669329BD"/>
    <w:rsid w:val="68CA7777"/>
    <w:rsid w:val="68D979E8"/>
    <w:rsid w:val="6A9452D2"/>
    <w:rsid w:val="6CD57335"/>
    <w:rsid w:val="6CFC5E08"/>
    <w:rsid w:val="6E2925D4"/>
    <w:rsid w:val="6ED13AD8"/>
    <w:rsid w:val="6EFE18F0"/>
    <w:rsid w:val="6F2C700B"/>
    <w:rsid w:val="6F9EDBBF"/>
    <w:rsid w:val="70530352"/>
    <w:rsid w:val="720C6D5B"/>
    <w:rsid w:val="74723E1E"/>
    <w:rsid w:val="75976C60"/>
    <w:rsid w:val="76112B3A"/>
    <w:rsid w:val="765D2BB8"/>
    <w:rsid w:val="77427E6A"/>
    <w:rsid w:val="7840538D"/>
    <w:rsid w:val="793D3C84"/>
    <w:rsid w:val="7A595ED7"/>
    <w:rsid w:val="7AE7E2A6"/>
    <w:rsid w:val="7AFE31B0"/>
    <w:rsid w:val="7B1209FB"/>
    <w:rsid w:val="7BE63DBD"/>
    <w:rsid w:val="7C5569C2"/>
    <w:rsid w:val="7D006C9D"/>
    <w:rsid w:val="7D221505"/>
    <w:rsid w:val="7D7A30EF"/>
    <w:rsid w:val="7DC45624"/>
    <w:rsid w:val="7EA62074"/>
    <w:rsid w:val="7EFE032B"/>
    <w:rsid w:val="7F655436"/>
    <w:rsid w:val="7FF7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center"/>
    </w:pPr>
    <w:rPr>
      <w:rFonts w:ascii="Times New Roman" w:hAnsi="Times New Roman"/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customStyle="1" w:styleId="16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17">
    <w:name w:val="正文格式"/>
    <w:basedOn w:val="1"/>
    <w:link w:val="18"/>
    <w:qFormat/>
    <w:uiPriority w:val="0"/>
    <w:pPr>
      <w:spacing w:line="520" w:lineRule="exact"/>
      <w:ind w:firstLine="600" w:firstLineChars="200"/>
    </w:pPr>
    <w:rPr>
      <w:rFonts w:ascii="Times New Roman" w:hAnsi="Times New Roman" w:eastAsia="仿宋_GB2312" w:cs="Times New Roman"/>
      <w:kern w:val="0"/>
      <w:sz w:val="30"/>
      <w:szCs w:val="30"/>
    </w:rPr>
  </w:style>
  <w:style w:type="character" w:customStyle="1" w:styleId="18">
    <w:name w:val="正文格式 Char"/>
    <w:link w:val="17"/>
    <w:qFormat/>
    <w:uiPriority w:val="0"/>
    <w:rPr>
      <w:rFonts w:ascii="Times New Roman" w:hAnsi="Times New Roman" w:eastAsia="仿宋_GB2312" w:cs="Times New Roman"/>
      <w:kern w:val="0"/>
      <w:sz w:val="30"/>
      <w:szCs w:val="30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日期 字符"/>
    <w:basedOn w:val="12"/>
    <w:link w:val="5"/>
    <w:semiHidden/>
    <w:qFormat/>
    <w:uiPriority w:val="99"/>
    <w:rPr>
      <w:rFonts w:ascii="Calibri" w:hAnsi="Calibri" w:cs="Calibri"/>
      <w:kern w:val="2"/>
      <w:sz w:val="21"/>
      <w:szCs w:val="21"/>
    </w:rPr>
  </w:style>
  <w:style w:type="paragraph" w:customStyle="1" w:styleId="21">
    <w:name w:val="lk1"/>
    <w:basedOn w:val="1"/>
    <w:qFormat/>
    <w:uiPriority w:val="0"/>
    <w:pPr>
      <w:wordWrap w:val="0"/>
      <w:spacing w:line="600" w:lineRule="exact"/>
      <w:ind w:firstLine="560" w:firstLineChars="200"/>
    </w:pPr>
    <w:rPr>
      <w:rFonts w:ascii="宋体" w:hAnsi="宋体" w:cs="Times New Roman"/>
      <w:sz w:val="28"/>
      <w:szCs w:val="28"/>
    </w:rPr>
  </w:style>
  <w:style w:type="character" w:customStyle="1" w:styleId="22">
    <w:name w:val="批注文字 字符"/>
    <w:basedOn w:val="12"/>
    <w:link w:val="3"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23">
    <w:name w:val="批注主题 字符"/>
    <w:basedOn w:val="22"/>
    <w:link w:val="9"/>
    <w:semiHidden/>
    <w:qFormat/>
    <w:uiPriority w:val="99"/>
    <w:rPr>
      <w:rFonts w:ascii="Calibri" w:hAnsi="Calibri" w:cs="Calibri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4294</Words>
  <Characters>4531</Characters>
  <Lines>191</Lines>
  <Paragraphs>142</Paragraphs>
  <TotalTime>26</TotalTime>
  <ScaleCrop>false</ScaleCrop>
  <LinksUpToDate>false</LinksUpToDate>
  <CharactersWithSpaces>4589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2025-10-13T13:08:00Z</dcterms:created>
  <dc:creator>林萱</dc:creator>
  <cp:lastModifiedBy>charming   jia</cp:lastModifiedBy>
  <cp:lastPrinted>2025-10-12T17:21:00Z</cp:lastPrinted>
  <dcterms:modified xsi:type="dcterms:W3CDTF">2025-10-14T03:23:21Z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20E40FB02DD0433E25487D648D88635F_43</vt:lpwstr>
  </property>
  <property fmtid="{D5CDD505-2E9C-101B-9397-08002B2CF9AE}" pid="4" name="KSOTemplateDocerSaveRecord">
    <vt:lpwstr>eyJoZGlkIjoiMDAwNmFiMTE1ZThjMzA1YWNkNDU5YzhhNzRhYmJlYmMiLCJ1c2VySWQiOiIyNzk0NzQ0MzMifQ==</vt:lpwstr>
  </property>
</Properties>
</file>